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40" w:rsidRPr="005D2226" w:rsidRDefault="00A77B62">
      <w:pPr>
        <w:rPr>
          <w:rFonts w:ascii="Arial" w:hAnsi="Arial" w:cs="Arial"/>
          <w:sz w:val="20"/>
          <w:szCs w:val="20"/>
        </w:rPr>
      </w:pPr>
      <w:r w:rsidRPr="005D2226">
        <w:rPr>
          <w:rFonts w:ascii="Arial" w:hAnsi="Arial" w:cs="Arial"/>
          <w:sz w:val="20"/>
          <w:szCs w:val="20"/>
        </w:rPr>
        <w:t xml:space="preserve">Synod Council </w:t>
      </w:r>
      <w:proofErr w:type="gramStart"/>
      <w:r w:rsidRPr="005D2226">
        <w:rPr>
          <w:rFonts w:ascii="Arial" w:hAnsi="Arial" w:cs="Arial"/>
          <w:sz w:val="20"/>
          <w:szCs w:val="20"/>
        </w:rPr>
        <w:t xml:space="preserve">Meeting </w:t>
      </w:r>
      <w:r w:rsidR="00912F40" w:rsidRPr="005D2226">
        <w:rPr>
          <w:rFonts w:ascii="Arial" w:hAnsi="Arial" w:cs="Arial"/>
          <w:sz w:val="20"/>
          <w:szCs w:val="20"/>
        </w:rPr>
        <w:t xml:space="preserve"> --</w:t>
      </w:r>
      <w:proofErr w:type="gramEnd"/>
      <w:r w:rsidR="00912F40" w:rsidRPr="005D2226">
        <w:rPr>
          <w:rFonts w:ascii="Arial" w:hAnsi="Arial" w:cs="Arial"/>
          <w:sz w:val="20"/>
          <w:szCs w:val="20"/>
        </w:rPr>
        <w:t xml:space="preserve"> via WebEx</w:t>
      </w:r>
    </w:p>
    <w:p w:rsidR="00A77B62" w:rsidRPr="005D2226" w:rsidRDefault="00912F40">
      <w:pPr>
        <w:rPr>
          <w:rFonts w:ascii="Arial" w:hAnsi="Arial" w:cs="Arial"/>
          <w:sz w:val="20"/>
          <w:szCs w:val="20"/>
        </w:rPr>
      </w:pPr>
      <w:r w:rsidRPr="005D2226">
        <w:rPr>
          <w:rFonts w:ascii="Arial" w:hAnsi="Arial" w:cs="Arial"/>
          <w:sz w:val="20"/>
          <w:szCs w:val="20"/>
        </w:rPr>
        <w:t>June 21, 2016</w:t>
      </w:r>
    </w:p>
    <w:p w:rsidR="00912F40" w:rsidRPr="005D2226" w:rsidRDefault="00912F40">
      <w:pPr>
        <w:rPr>
          <w:rFonts w:ascii="Arial" w:hAnsi="Arial" w:cs="Arial"/>
          <w:sz w:val="20"/>
          <w:szCs w:val="20"/>
        </w:rPr>
      </w:pPr>
    </w:p>
    <w:p w:rsidR="002705FA" w:rsidRPr="005D2226" w:rsidRDefault="00A77B62">
      <w:pPr>
        <w:rPr>
          <w:rFonts w:ascii="Arial" w:hAnsi="Arial" w:cs="Arial"/>
          <w:sz w:val="20"/>
          <w:szCs w:val="20"/>
        </w:rPr>
      </w:pPr>
      <w:r w:rsidRPr="005D2226">
        <w:rPr>
          <w:rFonts w:ascii="Arial" w:hAnsi="Arial" w:cs="Arial"/>
          <w:sz w:val="20"/>
          <w:szCs w:val="20"/>
        </w:rPr>
        <w:t>Pr</w:t>
      </w:r>
      <w:r w:rsidR="004E775D" w:rsidRPr="005D2226">
        <w:rPr>
          <w:rFonts w:ascii="Arial" w:hAnsi="Arial" w:cs="Arial"/>
          <w:sz w:val="20"/>
          <w:szCs w:val="20"/>
        </w:rPr>
        <w:t>e</w:t>
      </w:r>
      <w:r w:rsidRPr="005D2226">
        <w:rPr>
          <w:rFonts w:ascii="Arial" w:hAnsi="Arial" w:cs="Arial"/>
          <w:sz w:val="20"/>
          <w:szCs w:val="20"/>
        </w:rPr>
        <w:t xml:space="preserve">sent:  VP </w:t>
      </w:r>
      <w:proofErr w:type="spellStart"/>
      <w:r w:rsidRPr="005D2226">
        <w:rPr>
          <w:rFonts w:ascii="Arial" w:hAnsi="Arial" w:cs="Arial"/>
          <w:sz w:val="20"/>
          <w:szCs w:val="20"/>
        </w:rPr>
        <w:t>Boh</w:t>
      </w:r>
      <w:r w:rsidR="00BA054D" w:rsidRPr="005D2226">
        <w:rPr>
          <w:rFonts w:ascii="Arial" w:hAnsi="Arial" w:cs="Arial"/>
          <w:sz w:val="20"/>
          <w:szCs w:val="20"/>
        </w:rPr>
        <w:t>ling</w:t>
      </w:r>
      <w:proofErr w:type="spellEnd"/>
      <w:r w:rsidR="00BA054D" w:rsidRPr="005D2226">
        <w:rPr>
          <w:rFonts w:ascii="Arial" w:hAnsi="Arial" w:cs="Arial"/>
          <w:sz w:val="20"/>
          <w:szCs w:val="20"/>
        </w:rPr>
        <w:t xml:space="preserve">, Bishop </w:t>
      </w:r>
      <w:proofErr w:type="spellStart"/>
      <w:proofErr w:type="gramStart"/>
      <w:r w:rsidR="00BA054D" w:rsidRPr="005D2226">
        <w:rPr>
          <w:rFonts w:ascii="Arial" w:hAnsi="Arial" w:cs="Arial"/>
          <w:sz w:val="20"/>
          <w:szCs w:val="20"/>
        </w:rPr>
        <w:t>Gonia</w:t>
      </w:r>
      <w:proofErr w:type="spellEnd"/>
      <w:r w:rsidR="00BA054D" w:rsidRPr="005D2226">
        <w:rPr>
          <w:rFonts w:ascii="Arial" w:hAnsi="Arial" w:cs="Arial"/>
          <w:sz w:val="20"/>
          <w:szCs w:val="20"/>
        </w:rPr>
        <w:t xml:space="preserve">, </w:t>
      </w:r>
      <w:r w:rsidRPr="005D2226">
        <w:rPr>
          <w:rFonts w:ascii="Arial" w:hAnsi="Arial" w:cs="Arial"/>
          <w:sz w:val="20"/>
          <w:szCs w:val="20"/>
        </w:rPr>
        <w:t xml:space="preserve"> Jody</w:t>
      </w:r>
      <w:proofErr w:type="gramEnd"/>
      <w:r w:rsidRPr="005D2226">
        <w:rPr>
          <w:rFonts w:ascii="Arial" w:hAnsi="Arial" w:cs="Arial"/>
          <w:sz w:val="20"/>
          <w:szCs w:val="20"/>
        </w:rPr>
        <w:t xml:space="preserve"> Brammer-Hoelter, Jerry </w:t>
      </w:r>
      <w:proofErr w:type="spellStart"/>
      <w:r w:rsidRPr="005D2226">
        <w:rPr>
          <w:rFonts w:ascii="Arial" w:hAnsi="Arial" w:cs="Arial"/>
          <w:sz w:val="20"/>
          <w:szCs w:val="20"/>
        </w:rPr>
        <w:t>Ethridge</w:t>
      </w:r>
      <w:proofErr w:type="spellEnd"/>
      <w:r w:rsidR="00BA054D" w:rsidRPr="005D2226">
        <w:rPr>
          <w:rFonts w:ascii="Arial" w:hAnsi="Arial" w:cs="Arial"/>
          <w:sz w:val="20"/>
          <w:szCs w:val="20"/>
        </w:rPr>
        <w:t xml:space="preserve">, </w:t>
      </w:r>
      <w:r w:rsidR="002705FA" w:rsidRPr="005D2226">
        <w:rPr>
          <w:rFonts w:ascii="Arial" w:hAnsi="Arial" w:cs="Arial"/>
          <w:sz w:val="20"/>
          <w:szCs w:val="20"/>
        </w:rPr>
        <w:t xml:space="preserve"> Dennis Reynolds,</w:t>
      </w:r>
      <w:r w:rsidRPr="005D2226">
        <w:rPr>
          <w:rFonts w:ascii="Arial" w:hAnsi="Arial" w:cs="Arial"/>
          <w:sz w:val="20"/>
          <w:szCs w:val="20"/>
        </w:rPr>
        <w:t xml:space="preserve"> </w:t>
      </w:r>
      <w:r w:rsidR="00BA054D" w:rsidRPr="005D2226">
        <w:rPr>
          <w:rFonts w:ascii="Arial" w:hAnsi="Arial" w:cs="Arial"/>
          <w:sz w:val="20"/>
          <w:szCs w:val="20"/>
        </w:rPr>
        <w:t xml:space="preserve">Rev. Ron Bock, Rev. Larry Davis, </w:t>
      </w:r>
      <w:r w:rsidRPr="005D2226">
        <w:rPr>
          <w:rFonts w:ascii="Arial" w:hAnsi="Arial" w:cs="Arial"/>
          <w:sz w:val="20"/>
          <w:szCs w:val="20"/>
        </w:rPr>
        <w:t xml:space="preserve">Deb </w:t>
      </w:r>
      <w:proofErr w:type="spellStart"/>
      <w:r w:rsidRPr="005D2226">
        <w:rPr>
          <w:rFonts w:ascii="Arial" w:hAnsi="Arial" w:cs="Arial"/>
          <w:sz w:val="20"/>
          <w:szCs w:val="20"/>
        </w:rPr>
        <w:t>Elstad</w:t>
      </w:r>
      <w:proofErr w:type="spellEnd"/>
      <w:r w:rsidRPr="005D2226">
        <w:rPr>
          <w:rFonts w:ascii="Arial" w:hAnsi="Arial" w:cs="Arial"/>
          <w:sz w:val="20"/>
          <w:szCs w:val="20"/>
        </w:rPr>
        <w:t>,</w:t>
      </w:r>
      <w:r w:rsidR="00912F40" w:rsidRPr="005D2226">
        <w:rPr>
          <w:rFonts w:ascii="Arial" w:hAnsi="Arial" w:cs="Arial"/>
          <w:sz w:val="20"/>
          <w:szCs w:val="20"/>
        </w:rPr>
        <w:t xml:space="preserve"> </w:t>
      </w:r>
      <w:r w:rsidR="002705FA" w:rsidRPr="005D2226">
        <w:rPr>
          <w:rFonts w:ascii="Arial" w:hAnsi="Arial" w:cs="Arial"/>
          <w:sz w:val="20"/>
          <w:szCs w:val="20"/>
        </w:rPr>
        <w:t>Susan Mitchell, Terry Cole</w:t>
      </w:r>
    </w:p>
    <w:p w:rsidR="00912F40" w:rsidRPr="005D2226" w:rsidRDefault="00912F40">
      <w:pPr>
        <w:rPr>
          <w:rFonts w:ascii="Arial" w:hAnsi="Arial" w:cs="Arial"/>
          <w:sz w:val="20"/>
          <w:szCs w:val="20"/>
        </w:rPr>
      </w:pPr>
      <w:r w:rsidRPr="005D2226">
        <w:rPr>
          <w:rFonts w:ascii="Arial" w:hAnsi="Arial" w:cs="Arial"/>
          <w:sz w:val="20"/>
          <w:szCs w:val="20"/>
        </w:rPr>
        <w:t xml:space="preserve">Absent:  Rev. Kathy Armstrong, </w:t>
      </w:r>
      <w:r w:rsidR="00102212" w:rsidRPr="005D2226">
        <w:rPr>
          <w:rFonts w:ascii="Arial" w:hAnsi="Arial" w:cs="Arial"/>
          <w:sz w:val="20"/>
          <w:szCs w:val="20"/>
        </w:rPr>
        <w:t xml:space="preserve">Rev. Zach Parris, Hannah </w:t>
      </w:r>
      <w:proofErr w:type="spellStart"/>
      <w:r w:rsidR="00102212" w:rsidRPr="005D2226">
        <w:rPr>
          <w:rFonts w:ascii="Arial" w:hAnsi="Arial" w:cs="Arial"/>
          <w:sz w:val="20"/>
          <w:szCs w:val="20"/>
        </w:rPr>
        <w:t>Purkey</w:t>
      </w:r>
      <w:proofErr w:type="spellEnd"/>
      <w:r w:rsidR="00102212" w:rsidRPr="005D2226">
        <w:rPr>
          <w:rFonts w:ascii="Arial" w:hAnsi="Arial" w:cs="Arial"/>
          <w:sz w:val="20"/>
          <w:szCs w:val="20"/>
        </w:rPr>
        <w:t>, Diana Biggs, Joan</w:t>
      </w:r>
      <w:r w:rsidR="005D2226" w:rsidRPr="005D2226">
        <w:rPr>
          <w:rFonts w:ascii="Arial" w:hAnsi="Arial" w:cs="Arial"/>
          <w:sz w:val="20"/>
          <w:szCs w:val="20"/>
        </w:rPr>
        <w:t xml:space="preserve"> Jacobson,</w:t>
      </w:r>
      <w:r w:rsidR="00102212" w:rsidRPr="005D2226">
        <w:rPr>
          <w:rFonts w:ascii="Arial" w:hAnsi="Arial" w:cs="Arial"/>
          <w:sz w:val="20"/>
          <w:szCs w:val="20"/>
        </w:rPr>
        <w:t xml:space="preserve"> </w:t>
      </w:r>
      <w:r w:rsidR="005D2226" w:rsidRPr="005D2226">
        <w:rPr>
          <w:rFonts w:ascii="Arial" w:hAnsi="Arial" w:cs="Arial"/>
          <w:sz w:val="20"/>
          <w:szCs w:val="20"/>
        </w:rPr>
        <w:t>Rev. Dana Peterson, Betty Pepin</w:t>
      </w:r>
    </w:p>
    <w:p w:rsidR="002705FA" w:rsidRPr="005D2226" w:rsidRDefault="00912F40">
      <w:pPr>
        <w:rPr>
          <w:rFonts w:ascii="Arial" w:hAnsi="Arial" w:cs="Arial"/>
          <w:sz w:val="20"/>
          <w:szCs w:val="20"/>
        </w:rPr>
      </w:pPr>
      <w:r w:rsidRPr="005D2226">
        <w:rPr>
          <w:rFonts w:ascii="Arial" w:hAnsi="Arial" w:cs="Arial"/>
          <w:sz w:val="20"/>
          <w:szCs w:val="20"/>
        </w:rPr>
        <w:t>The</w:t>
      </w:r>
      <w:r w:rsidR="002705FA" w:rsidRPr="005D2226">
        <w:rPr>
          <w:rFonts w:ascii="Arial" w:hAnsi="Arial" w:cs="Arial"/>
          <w:sz w:val="20"/>
          <w:szCs w:val="20"/>
        </w:rPr>
        <w:t xml:space="preserve"> meeting</w:t>
      </w:r>
      <w:r w:rsidRPr="005D2226">
        <w:rPr>
          <w:rFonts w:ascii="Arial" w:hAnsi="Arial" w:cs="Arial"/>
          <w:sz w:val="20"/>
          <w:szCs w:val="20"/>
        </w:rPr>
        <w:t xml:space="preserve"> opened</w:t>
      </w:r>
      <w:r w:rsidR="002705FA" w:rsidRPr="005D2226">
        <w:rPr>
          <w:rFonts w:ascii="Arial" w:hAnsi="Arial" w:cs="Arial"/>
          <w:sz w:val="20"/>
          <w:szCs w:val="20"/>
        </w:rPr>
        <w:t xml:space="preserve"> with prayer at 6:05</w:t>
      </w:r>
      <w:r w:rsidRPr="005D2226">
        <w:rPr>
          <w:rFonts w:ascii="Arial" w:hAnsi="Arial" w:cs="Arial"/>
          <w:sz w:val="20"/>
          <w:szCs w:val="20"/>
        </w:rPr>
        <w:t>.</w:t>
      </w:r>
    </w:p>
    <w:p w:rsidR="002705FA" w:rsidRPr="005D2226" w:rsidRDefault="002705FA">
      <w:pPr>
        <w:rPr>
          <w:rFonts w:ascii="Arial" w:hAnsi="Arial" w:cs="Arial"/>
          <w:sz w:val="20"/>
          <w:szCs w:val="20"/>
          <w:u w:val="single"/>
        </w:rPr>
      </w:pPr>
      <w:r w:rsidRPr="005D2226">
        <w:rPr>
          <w:rFonts w:ascii="Arial" w:hAnsi="Arial" w:cs="Arial"/>
          <w:sz w:val="20"/>
          <w:szCs w:val="20"/>
          <w:u w:val="single"/>
        </w:rPr>
        <w:t>Requests for Changes in Clergy Status</w:t>
      </w:r>
    </w:p>
    <w:p w:rsidR="005D2226" w:rsidRDefault="002705FA">
      <w:pPr>
        <w:rPr>
          <w:rFonts w:ascii="Arial" w:hAnsi="Arial" w:cs="Arial"/>
          <w:b/>
          <w:sz w:val="20"/>
          <w:szCs w:val="20"/>
        </w:rPr>
      </w:pPr>
      <w:r w:rsidRPr="005D2226">
        <w:rPr>
          <w:rFonts w:ascii="Arial" w:hAnsi="Arial" w:cs="Arial"/>
          <w:b/>
          <w:sz w:val="20"/>
          <w:szCs w:val="20"/>
        </w:rPr>
        <w:t>SC2016.0</w:t>
      </w:r>
      <w:r w:rsidR="00127377" w:rsidRPr="005D2226">
        <w:rPr>
          <w:rFonts w:ascii="Arial" w:hAnsi="Arial" w:cs="Arial"/>
          <w:b/>
          <w:sz w:val="20"/>
          <w:szCs w:val="20"/>
        </w:rPr>
        <w:t>6</w:t>
      </w:r>
      <w:r w:rsidRPr="005D2226">
        <w:rPr>
          <w:rFonts w:ascii="Arial" w:hAnsi="Arial" w:cs="Arial"/>
          <w:b/>
          <w:sz w:val="20"/>
          <w:szCs w:val="20"/>
        </w:rPr>
        <w:t>.</w:t>
      </w:r>
      <w:proofErr w:type="gramStart"/>
      <w:r w:rsidRPr="005D2226">
        <w:rPr>
          <w:rFonts w:ascii="Arial" w:hAnsi="Arial" w:cs="Arial"/>
          <w:b/>
          <w:sz w:val="20"/>
          <w:szCs w:val="20"/>
        </w:rPr>
        <w:t>01  Motion</w:t>
      </w:r>
      <w:proofErr w:type="gramEnd"/>
      <w:r w:rsidRPr="005D2226">
        <w:rPr>
          <w:rFonts w:ascii="Arial" w:hAnsi="Arial" w:cs="Arial"/>
          <w:b/>
          <w:sz w:val="20"/>
          <w:szCs w:val="20"/>
        </w:rPr>
        <w:t xml:space="preserve"> was made and seconded to approve </w:t>
      </w:r>
      <w:r w:rsidR="00127377" w:rsidRPr="005D2226">
        <w:rPr>
          <w:rFonts w:ascii="Arial" w:hAnsi="Arial" w:cs="Arial"/>
          <w:b/>
          <w:sz w:val="20"/>
          <w:szCs w:val="20"/>
        </w:rPr>
        <w:t xml:space="preserve">the following </w:t>
      </w:r>
      <w:r w:rsidR="005D2226">
        <w:rPr>
          <w:rFonts w:ascii="Arial" w:hAnsi="Arial" w:cs="Arial"/>
          <w:b/>
          <w:sz w:val="20"/>
          <w:szCs w:val="20"/>
        </w:rPr>
        <w:t>requests regarding status of rostered leaders:</w:t>
      </w:r>
    </w:p>
    <w:p w:rsidR="005D2226" w:rsidRDefault="005D2226" w:rsidP="005D2226">
      <w:pPr>
        <w:pStyle w:val="ListParagraph"/>
        <w:numPr>
          <w:ilvl w:val="0"/>
          <w:numId w:val="1"/>
        </w:numPr>
        <w:rPr>
          <w:rFonts w:ascii="Arial" w:hAnsi="Arial" w:cs="Arial"/>
          <w:b/>
          <w:sz w:val="20"/>
          <w:szCs w:val="20"/>
        </w:rPr>
      </w:pPr>
      <w:r>
        <w:rPr>
          <w:rFonts w:ascii="Arial" w:hAnsi="Arial" w:cs="Arial"/>
          <w:b/>
          <w:sz w:val="20"/>
          <w:szCs w:val="20"/>
        </w:rPr>
        <w:t xml:space="preserve">An Interim Call to Rev. Bev </w:t>
      </w:r>
      <w:proofErr w:type="spellStart"/>
      <w:r>
        <w:rPr>
          <w:rFonts w:ascii="Arial" w:hAnsi="Arial" w:cs="Arial"/>
          <w:b/>
          <w:sz w:val="20"/>
          <w:szCs w:val="20"/>
        </w:rPr>
        <w:t>Piro</w:t>
      </w:r>
      <w:proofErr w:type="spellEnd"/>
      <w:r>
        <w:rPr>
          <w:rFonts w:ascii="Arial" w:hAnsi="Arial" w:cs="Arial"/>
          <w:b/>
          <w:sz w:val="20"/>
          <w:szCs w:val="20"/>
        </w:rPr>
        <w:t xml:space="preserve"> to serve at Messiah Community Lutheran, beginning April 10, 2016</w:t>
      </w:r>
    </w:p>
    <w:p w:rsidR="005D2226" w:rsidRDefault="005D2226" w:rsidP="005D2226">
      <w:pPr>
        <w:pStyle w:val="ListParagraph"/>
        <w:numPr>
          <w:ilvl w:val="0"/>
          <w:numId w:val="1"/>
        </w:numPr>
        <w:rPr>
          <w:rFonts w:ascii="Arial" w:hAnsi="Arial" w:cs="Arial"/>
          <w:b/>
          <w:sz w:val="20"/>
          <w:szCs w:val="20"/>
        </w:rPr>
      </w:pPr>
      <w:r>
        <w:rPr>
          <w:rFonts w:ascii="Arial" w:hAnsi="Arial" w:cs="Arial"/>
          <w:b/>
          <w:sz w:val="20"/>
          <w:szCs w:val="20"/>
        </w:rPr>
        <w:t xml:space="preserve">On-leave from call status for Rev. Deb </w:t>
      </w:r>
      <w:proofErr w:type="spellStart"/>
      <w:r>
        <w:rPr>
          <w:rFonts w:ascii="Arial" w:hAnsi="Arial" w:cs="Arial"/>
          <w:b/>
          <w:sz w:val="20"/>
          <w:szCs w:val="20"/>
        </w:rPr>
        <w:t>Enquist</w:t>
      </w:r>
      <w:proofErr w:type="spellEnd"/>
      <w:r>
        <w:rPr>
          <w:rFonts w:ascii="Arial" w:hAnsi="Arial" w:cs="Arial"/>
          <w:b/>
          <w:sz w:val="20"/>
          <w:szCs w:val="20"/>
        </w:rPr>
        <w:t xml:space="preserve">; Rev. Marty </w:t>
      </w:r>
      <w:proofErr w:type="spellStart"/>
      <w:r>
        <w:rPr>
          <w:rFonts w:ascii="Arial" w:hAnsi="Arial" w:cs="Arial"/>
          <w:b/>
          <w:sz w:val="20"/>
          <w:szCs w:val="20"/>
        </w:rPr>
        <w:t>Lettow</w:t>
      </w:r>
      <w:proofErr w:type="spellEnd"/>
      <w:r>
        <w:rPr>
          <w:rFonts w:ascii="Arial" w:hAnsi="Arial" w:cs="Arial"/>
          <w:b/>
          <w:sz w:val="20"/>
          <w:szCs w:val="20"/>
        </w:rPr>
        <w:t xml:space="preserve">; and Rev. Kari </w:t>
      </w:r>
      <w:proofErr w:type="spellStart"/>
      <w:r>
        <w:rPr>
          <w:rFonts w:ascii="Arial" w:hAnsi="Arial" w:cs="Arial"/>
          <w:b/>
          <w:sz w:val="20"/>
          <w:szCs w:val="20"/>
        </w:rPr>
        <w:t>Bahe</w:t>
      </w:r>
      <w:proofErr w:type="spellEnd"/>
      <w:r>
        <w:rPr>
          <w:rFonts w:ascii="Arial" w:hAnsi="Arial" w:cs="Arial"/>
          <w:b/>
          <w:sz w:val="20"/>
          <w:szCs w:val="20"/>
        </w:rPr>
        <w:t xml:space="preserve"> (for a second year)</w:t>
      </w:r>
    </w:p>
    <w:p w:rsidR="005D2226" w:rsidRPr="005D2226" w:rsidRDefault="005D2226" w:rsidP="005D2226">
      <w:pPr>
        <w:pStyle w:val="ListParagraph"/>
        <w:numPr>
          <w:ilvl w:val="0"/>
          <w:numId w:val="1"/>
        </w:numPr>
        <w:rPr>
          <w:rFonts w:ascii="Arial" w:hAnsi="Arial" w:cs="Arial"/>
          <w:b/>
          <w:sz w:val="20"/>
          <w:szCs w:val="20"/>
        </w:rPr>
      </w:pPr>
      <w:r>
        <w:rPr>
          <w:rFonts w:ascii="Arial" w:hAnsi="Arial" w:cs="Arial"/>
          <w:b/>
          <w:sz w:val="20"/>
          <w:szCs w:val="20"/>
        </w:rPr>
        <w:t>Retirement status for Rev. Michael Lundgren, effective August 1, 2016</w:t>
      </w:r>
    </w:p>
    <w:p w:rsidR="002705FA" w:rsidRPr="005D2226" w:rsidRDefault="00127377">
      <w:pPr>
        <w:rPr>
          <w:rFonts w:ascii="Arial" w:hAnsi="Arial" w:cs="Arial"/>
          <w:b/>
          <w:sz w:val="20"/>
          <w:szCs w:val="20"/>
        </w:rPr>
      </w:pPr>
      <w:r w:rsidRPr="005D2226">
        <w:rPr>
          <w:rFonts w:ascii="Arial" w:hAnsi="Arial" w:cs="Arial"/>
          <w:b/>
          <w:sz w:val="20"/>
          <w:szCs w:val="20"/>
        </w:rPr>
        <w:t xml:space="preserve">  </w:t>
      </w:r>
      <w:r w:rsidR="002705FA" w:rsidRPr="005D2226">
        <w:rPr>
          <w:rFonts w:ascii="Arial" w:hAnsi="Arial" w:cs="Arial"/>
          <w:b/>
          <w:sz w:val="20"/>
          <w:szCs w:val="20"/>
        </w:rPr>
        <w:t xml:space="preserve">The motion </w:t>
      </w:r>
      <w:r w:rsidRPr="005D2226">
        <w:rPr>
          <w:rFonts w:ascii="Arial" w:hAnsi="Arial" w:cs="Arial"/>
          <w:b/>
          <w:sz w:val="20"/>
          <w:szCs w:val="20"/>
        </w:rPr>
        <w:t>carried</w:t>
      </w:r>
      <w:r w:rsidR="002705FA" w:rsidRPr="005D2226">
        <w:rPr>
          <w:rFonts w:ascii="Arial" w:hAnsi="Arial" w:cs="Arial"/>
          <w:b/>
          <w:sz w:val="20"/>
          <w:szCs w:val="20"/>
        </w:rPr>
        <w:t>.</w:t>
      </w:r>
    </w:p>
    <w:p w:rsidR="002705FA" w:rsidRPr="005D2226" w:rsidRDefault="00502F6E">
      <w:pPr>
        <w:rPr>
          <w:rFonts w:ascii="Arial" w:hAnsi="Arial" w:cs="Arial"/>
          <w:sz w:val="20"/>
          <w:szCs w:val="20"/>
        </w:rPr>
      </w:pPr>
      <w:r w:rsidRPr="005D2226">
        <w:rPr>
          <w:rFonts w:ascii="Arial" w:hAnsi="Arial" w:cs="Arial"/>
          <w:sz w:val="20"/>
          <w:szCs w:val="20"/>
          <w:u w:val="single"/>
        </w:rPr>
        <w:t>C</w:t>
      </w:r>
      <w:r w:rsidR="00127377" w:rsidRPr="005D2226">
        <w:rPr>
          <w:rFonts w:ascii="Arial" w:hAnsi="Arial" w:cs="Arial"/>
          <w:sz w:val="20"/>
          <w:szCs w:val="20"/>
          <w:u w:val="single"/>
        </w:rPr>
        <w:t>risto Rey</w:t>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r>
      <w:r w:rsidR="00127377" w:rsidRPr="005D2226">
        <w:rPr>
          <w:rFonts w:ascii="Arial" w:hAnsi="Arial" w:cs="Arial"/>
          <w:sz w:val="20"/>
          <w:szCs w:val="20"/>
        </w:rPr>
        <w:tab/>
        <w:t xml:space="preserve">Bishop </w:t>
      </w:r>
      <w:proofErr w:type="spellStart"/>
      <w:r w:rsidR="00127377" w:rsidRPr="005D2226">
        <w:rPr>
          <w:rFonts w:ascii="Arial" w:hAnsi="Arial" w:cs="Arial"/>
          <w:sz w:val="20"/>
          <w:szCs w:val="20"/>
        </w:rPr>
        <w:t>Gonia</w:t>
      </w:r>
      <w:proofErr w:type="spellEnd"/>
    </w:p>
    <w:p w:rsidR="00127377" w:rsidRPr="005D2226" w:rsidRDefault="00127377">
      <w:pPr>
        <w:rPr>
          <w:rFonts w:ascii="Arial" w:hAnsi="Arial" w:cs="Arial"/>
          <w:sz w:val="20"/>
          <w:szCs w:val="20"/>
        </w:rPr>
      </w:pPr>
      <w:r w:rsidRPr="005D2226">
        <w:rPr>
          <w:rFonts w:ascii="Arial" w:hAnsi="Arial" w:cs="Arial"/>
          <w:sz w:val="20"/>
          <w:szCs w:val="20"/>
        </w:rPr>
        <w:t>In order to reclassify Cristo Rey as a SAWC (which would allow them to access some different funding streams), we must technically close the congregation and then reopen it as a SAWC.</w:t>
      </w:r>
      <w:r w:rsidR="00502F6E" w:rsidRPr="005D2226">
        <w:rPr>
          <w:rFonts w:ascii="Arial" w:hAnsi="Arial" w:cs="Arial"/>
          <w:sz w:val="20"/>
          <w:szCs w:val="20"/>
        </w:rPr>
        <w:t xml:space="preserve">  This could also close the predecessor congregation </w:t>
      </w:r>
      <w:r w:rsidR="00811958" w:rsidRPr="005D2226">
        <w:rPr>
          <w:rFonts w:ascii="Arial" w:hAnsi="Arial" w:cs="Arial"/>
          <w:sz w:val="20"/>
          <w:szCs w:val="20"/>
        </w:rPr>
        <w:t xml:space="preserve">(American Lutheran Memorial) </w:t>
      </w:r>
      <w:r w:rsidR="00502F6E" w:rsidRPr="005D2226">
        <w:rPr>
          <w:rFonts w:ascii="Arial" w:hAnsi="Arial" w:cs="Arial"/>
          <w:sz w:val="20"/>
          <w:szCs w:val="20"/>
        </w:rPr>
        <w:t>which still appears on the constitution for Cristo Rey.</w:t>
      </w:r>
      <w:r w:rsidR="00811958" w:rsidRPr="005D2226">
        <w:rPr>
          <w:rFonts w:ascii="Arial" w:hAnsi="Arial" w:cs="Arial"/>
          <w:sz w:val="20"/>
          <w:szCs w:val="20"/>
        </w:rPr>
        <w:t xml:space="preserve"> What is the Synod’s share of funding under the SAWC model?</w:t>
      </w:r>
    </w:p>
    <w:p w:rsidR="00502F6E" w:rsidRPr="005D2226" w:rsidRDefault="00811958">
      <w:pPr>
        <w:rPr>
          <w:rFonts w:ascii="Arial" w:hAnsi="Arial" w:cs="Arial"/>
          <w:sz w:val="20"/>
          <w:szCs w:val="20"/>
        </w:rPr>
      </w:pPr>
      <w:r w:rsidRPr="005D2226">
        <w:rPr>
          <w:rFonts w:ascii="Arial" w:hAnsi="Arial" w:cs="Arial"/>
          <w:sz w:val="20"/>
          <w:szCs w:val="20"/>
        </w:rPr>
        <w:t xml:space="preserve">The Council requests that Pr. Van </w:t>
      </w:r>
      <w:proofErr w:type="spellStart"/>
      <w:r w:rsidRPr="005D2226">
        <w:rPr>
          <w:rFonts w:ascii="Arial" w:hAnsi="Arial" w:cs="Arial"/>
          <w:sz w:val="20"/>
          <w:szCs w:val="20"/>
        </w:rPr>
        <w:t>Osdol</w:t>
      </w:r>
      <w:proofErr w:type="spellEnd"/>
      <w:r w:rsidRPr="005D2226">
        <w:rPr>
          <w:rFonts w:ascii="Arial" w:hAnsi="Arial" w:cs="Arial"/>
          <w:sz w:val="20"/>
          <w:szCs w:val="20"/>
        </w:rPr>
        <w:t xml:space="preserve"> attend the next Council meeting to address these questions.</w:t>
      </w:r>
    </w:p>
    <w:p w:rsidR="002705FA" w:rsidRPr="005D2226" w:rsidRDefault="00811958">
      <w:pPr>
        <w:rPr>
          <w:rFonts w:ascii="Arial" w:hAnsi="Arial" w:cs="Arial"/>
          <w:sz w:val="20"/>
          <w:szCs w:val="20"/>
        </w:rPr>
      </w:pPr>
      <w:r w:rsidRPr="005D2226">
        <w:rPr>
          <w:rFonts w:ascii="Arial" w:hAnsi="Arial" w:cs="Arial"/>
          <w:sz w:val="20"/>
          <w:szCs w:val="20"/>
          <w:u w:val="single"/>
        </w:rPr>
        <w:t>Covenant between Abiding Hope and Christ the King, Denver</w:t>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t xml:space="preserve">Bishop </w:t>
      </w:r>
      <w:proofErr w:type="spellStart"/>
      <w:r w:rsidRPr="005D2226">
        <w:rPr>
          <w:rFonts w:ascii="Arial" w:hAnsi="Arial" w:cs="Arial"/>
          <w:sz w:val="20"/>
          <w:szCs w:val="20"/>
        </w:rPr>
        <w:t>Gonia</w:t>
      </w:r>
      <w:proofErr w:type="spellEnd"/>
    </w:p>
    <w:p w:rsidR="00811958" w:rsidRPr="005D2226" w:rsidRDefault="00811958">
      <w:pPr>
        <w:rPr>
          <w:rFonts w:ascii="Arial" w:hAnsi="Arial" w:cs="Arial"/>
          <w:sz w:val="20"/>
          <w:szCs w:val="20"/>
        </w:rPr>
      </w:pPr>
      <w:r w:rsidRPr="005D2226">
        <w:rPr>
          <w:rFonts w:ascii="Arial" w:hAnsi="Arial" w:cs="Arial"/>
          <w:sz w:val="20"/>
          <w:szCs w:val="20"/>
        </w:rPr>
        <w:t>Abiding Hope has offered to accompany a congregation poised for redevelopment.  Instead of a redevelopment pastor being called, the pastoral leadership at Abiding Hope will fill that role.  Pr. Judith has been working on a draft agreement.  Christ the King will each vote on July 17, 2016.  If Christ the King approves the agreement, then it will come to Synod Council for approval.</w:t>
      </w:r>
    </w:p>
    <w:p w:rsidR="00837067" w:rsidRPr="005D2226" w:rsidRDefault="00837067">
      <w:pPr>
        <w:rPr>
          <w:rFonts w:ascii="Arial" w:hAnsi="Arial" w:cs="Arial"/>
          <w:sz w:val="20"/>
          <w:szCs w:val="20"/>
        </w:rPr>
      </w:pPr>
      <w:r w:rsidRPr="005D2226">
        <w:rPr>
          <w:rFonts w:ascii="Arial" w:hAnsi="Arial" w:cs="Arial"/>
          <w:sz w:val="20"/>
          <w:szCs w:val="20"/>
          <w:u w:val="single"/>
        </w:rPr>
        <w:t xml:space="preserve">Rejoice Lutheran, Erie, CO </w:t>
      </w:r>
      <w:r w:rsidR="00F507C1" w:rsidRPr="005D2226">
        <w:rPr>
          <w:rFonts w:ascii="Arial" w:hAnsi="Arial" w:cs="Arial"/>
          <w:sz w:val="20"/>
          <w:szCs w:val="20"/>
          <w:u w:val="single"/>
        </w:rPr>
        <w:t>update</w:t>
      </w:r>
      <w:r w:rsidRPr="005D2226">
        <w:rPr>
          <w:rFonts w:ascii="Arial" w:hAnsi="Arial" w:cs="Arial"/>
          <w:sz w:val="20"/>
          <w:szCs w:val="20"/>
        </w:rPr>
        <w:tab/>
      </w:r>
      <w:r w:rsidR="00F507C1"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00F507C1" w:rsidRPr="005D2226">
        <w:rPr>
          <w:rFonts w:ascii="Arial" w:hAnsi="Arial" w:cs="Arial"/>
          <w:sz w:val="20"/>
          <w:szCs w:val="20"/>
        </w:rPr>
        <w:t xml:space="preserve">         </w:t>
      </w:r>
      <w:r w:rsidR="00811958" w:rsidRPr="005D2226">
        <w:rPr>
          <w:rFonts w:ascii="Arial" w:hAnsi="Arial" w:cs="Arial"/>
          <w:sz w:val="20"/>
          <w:szCs w:val="20"/>
        </w:rPr>
        <w:t xml:space="preserve">Earline </w:t>
      </w:r>
      <w:proofErr w:type="spellStart"/>
      <w:r w:rsidR="00811958" w:rsidRPr="005D2226">
        <w:rPr>
          <w:rFonts w:ascii="Arial" w:hAnsi="Arial" w:cs="Arial"/>
          <w:sz w:val="20"/>
          <w:szCs w:val="20"/>
        </w:rPr>
        <w:t>Bohling</w:t>
      </w:r>
      <w:proofErr w:type="spellEnd"/>
      <w:r w:rsidR="00811958" w:rsidRPr="005D2226">
        <w:rPr>
          <w:rFonts w:ascii="Arial" w:hAnsi="Arial" w:cs="Arial"/>
          <w:sz w:val="20"/>
          <w:szCs w:val="20"/>
        </w:rPr>
        <w:t xml:space="preserve">, </w:t>
      </w:r>
      <w:r w:rsidR="00F507C1" w:rsidRPr="005D2226">
        <w:rPr>
          <w:rFonts w:ascii="Arial" w:hAnsi="Arial" w:cs="Arial"/>
          <w:sz w:val="20"/>
          <w:szCs w:val="20"/>
        </w:rPr>
        <w:t>Dennis Reynolds</w:t>
      </w:r>
    </w:p>
    <w:p w:rsidR="00837067" w:rsidRPr="005D2226" w:rsidRDefault="00811958">
      <w:pPr>
        <w:rPr>
          <w:rFonts w:ascii="Arial" w:hAnsi="Arial" w:cs="Arial"/>
          <w:sz w:val="20"/>
          <w:szCs w:val="20"/>
        </w:rPr>
      </w:pPr>
      <w:r w:rsidRPr="005D2226">
        <w:rPr>
          <w:rFonts w:ascii="Arial" w:hAnsi="Arial" w:cs="Arial"/>
          <w:sz w:val="20"/>
          <w:szCs w:val="20"/>
        </w:rPr>
        <w:t xml:space="preserve">Pr. Judith </w:t>
      </w:r>
      <w:proofErr w:type="spellStart"/>
      <w:r w:rsidRPr="005D2226">
        <w:rPr>
          <w:rFonts w:ascii="Arial" w:hAnsi="Arial" w:cs="Arial"/>
          <w:sz w:val="20"/>
          <w:szCs w:val="20"/>
        </w:rPr>
        <w:t>vanOsdol</w:t>
      </w:r>
      <w:proofErr w:type="spellEnd"/>
      <w:r w:rsidRPr="005D2226">
        <w:rPr>
          <w:rFonts w:ascii="Arial" w:hAnsi="Arial" w:cs="Arial"/>
          <w:sz w:val="20"/>
          <w:szCs w:val="20"/>
        </w:rPr>
        <w:t xml:space="preserve">, Pr. Ron </w:t>
      </w:r>
      <w:proofErr w:type="spellStart"/>
      <w:r w:rsidRPr="005D2226">
        <w:rPr>
          <w:rFonts w:ascii="Arial" w:hAnsi="Arial" w:cs="Arial"/>
          <w:sz w:val="20"/>
          <w:szCs w:val="20"/>
        </w:rPr>
        <w:t>Roschke</w:t>
      </w:r>
      <w:proofErr w:type="spellEnd"/>
      <w:r w:rsidRPr="005D2226">
        <w:rPr>
          <w:rFonts w:ascii="Arial" w:hAnsi="Arial" w:cs="Arial"/>
          <w:sz w:val="20"/>
          <w:szCs w:val="20"/>
        </w:rPr>
        <w:t>, Dennis Reynolds, Rev.</w:t>
      </w:r>
      <w:r w:rsidR="00F507C1" w:rsidRPr="005D2226">
        <w:rPr>
          <w:rFonts w:ascii="Arial" w:hAnsi="Arial" w:cs="Arial"/>
          <w:sz w:val="20"/>
          <w:szCs w:val="20"/>
        </w:rPr>
        <w:t xml:space="preserve"> Zach Parris, Rev. Scott </w:t>
      </w:r>
      <w:proofErr w:type="spellStart"/>
      <w:r w:rsidR="00F507C1" w:rsidRPr="005D2226">
        <w:rPr>
          <w:rFonts w:ascii="Arial" w:hAnsi="Arial" w:cs="Arial"/>
          <w:sz w:val="20"/>
          <w:szCs w:val="20"/>
        </w:rPr>
        <w:t>McAnally</w:t>
      </w:r>
      <w:proofErr w:type="spellEnd"/>
      <w:r w:rsidR="00F507C1" w:rsidRPr="005D2226">
        <w:rPr>
          <w:rFonts w:ascii="Arial" w:hAnsi="Arial" w:cs="Arial"/>
          <w:sz w:val="20"/>
          <w:szCs w:val="20"/>
        </w:rPr>
        <w:t xml:space="preserve"> </w:t>
      </w:r>
      <w:r w:rsidRPr="005D2226">
        <w:rPr>
          <w:rFonts w:ascii="Arial" w:hAnsi="Arial" w:cs="Arial"/>
          <w:sz w:val="20"/>
          <w:szCs w:val="20"/>
        </w:rPr>
        <w:t xml:space="preserve">and Earline </w:t>
      </w:r>
      <w:proofErr w:type="spellStart"/>
      <w:r w:rsidRPr="005D2226">
        <w:rPr>
          <w:rFonts w:ascii="Arial" w:hAnsi="Arial" w:cs="Arial"/>
          <w:sz w:val="20"/>
          <w:szCs w:val="20"/>
        </w:rPr>
        <w:t>Bohling</w:t>
      </w:r>
      <w:proofErr w:type="spellEnd"/>
      <w:r w:rsidRPr="005D2226">
        <w:rPr>
          <w:rFonts w:ascii="Arial" w:hAnsi="Arial" w:cs="Arial"/>
          <w:sz w:val="20"/>
          <w:szCs w:val="20"/>
        </w:rPr>
        <w:t xml:space="preserve"> met with the leadership team at Rejoice June 16, 2016.   The goal of the meeting was to establish better communication between Office of the Bishop and Rejoice.</w:t>
      </w:r>
      <w:r w:rsidR="00F507C1" w:rsidRPr="005D2226">
        <w:rPr>
          <w:rFonts w:ascii="Arial" w:hAnsi="Arial" w:cs="Arial"/>
          <w:sz w:val="20"/>
          <w:szCs w:val="20"/>
        </w:rPr>
        <w:t xml:space="preserve">  Rejoice is behind in its payments to the Mission Investment Fund, but their reports show that they are current.  Dennis is concerned about their financial viability.  </w:t>
      </w:r>
    </w:p>
    <w:p w:rsidR="00F507C1" w:rsidRPr="005D2226" w:rsidRDefault="00F507C1">
      <w:pPr>
        <w:rPr>
          <w:rFonts w:ascii="Arial" w:hAnsi="Arial" w:cs="Arial"/>
          <w:sz w:val="20"/>
          <w:szCs w:val="20"/>
        </w:rPr>
      </w:pPr>
      <w:r w:rsidRPr="005D2226">
        <w:rPr>
          <w:rFonts w:ascii="Arial" w:hAnsi="Arial" w:cs="Arial"/>
          <w:sz w:val="20"/>
          <w:szCs w:val="20"/>
        </w:rPr>
        <w:t>Earline notes that there is not sufficient signage, and the church is difficult to find.  She asked them to express their mission, but they were unclear about that.  Earline indicated that Synod Council is willing to provide the remaining funds needed to finish the flood mitigation, but that they need to work with Pr. Judith in discerning their mission.  Dennis notes that they need additional money for a generator, and to fix a road that was damaged in the flood.</w:t>
      </w:r>
    </w:p>
    <w:p w:rsidR="00F507C1" w:rsidRPr="005D2226" w:rsidRDefault="00F507C1">
      <w:pPr>
        <w:rPr>
          <w:rFonts w:ascii="Arial" w:hAnsi="Arial" w:cs="Arial"/>
          <w:sz w:val="20"/>
          <w:szCs w:val="20"/>
        </w:rPr>
      </w:pPr>
      <w:r w:rsidRPr="005D2226">
        <w:rPr>
          <w:rFonts w:ascii="Arial" w:hAnsi="Arial" w:cs="Arial"/>
          <w:sz w:val="20"/>
          <w:szCs w:val="20"/>
        </w:rPr>
        <w:lastRenderedPageBreak/>
        <w:t>Both Scott and Zach encouraged the pastor to participate in the conference text studies.  Jim is hopeful that this was an important first step in building a relationship with this congregation.  Earline encouraged Council members to attend worship there when they are able.</w:t>
      </w:r>
    </w:p>
    <w:p w:rsidR="00F507C1" w:rsidRPr="005D2226" w:rsidRDefault="00F507C1">
      <w:pPr>
        <w:rPr>
          <w:rFonts w:ascii="Arial" w:hAnsi="Arial" w:cs="Arial"/>
          <w:sz w:val="20"/>
          <w:szCs w:val="20"/>
        </w:rPr>
      </w:pPr>
      <w:r w:rsidRPr="005D2226">
        <w:rPr>
          <w:rFonts w:ascii="Arial" w:hAnsi="Arial" w:cs="Arial"/>
          <w:sz w:val="20"/>
          <w:szCs w:val="20"/>
          <w:u w:val="single"/>
        </w:rPr>
        <w:t>Approval of substitute for Churchwide Assembly Voting member</w:t>
      </w:r>
    </w:p>
    <w:p w:rsidR="00F507C1" w:rsidRPr="005D2226" w:rsidRDefault="00F507C1">
      <w:pPr>
        <w:rPr>
          <w:rFonts w:ascii="Arial" w:hAnsi="Arial" w:cs="Arial"/>
          <w:sz w:val="20"/>
          <w:szCs w:val="20"/>
        </w:rPr>
      </w:pPr>
      <w:r w:rsidRPr="005D2226">
        <w:rPr>
          <w:rFonts w:ascii="Arial" w:hAnsi="Arial" w:cs="Arial"/>
          <w:sz w:val="20"/>
          <w:szCs w:val="20"/>
        </w:rPr>
        <w:t xml:space="preserve">Miguel Hernandez, from the Border Conference, a lay male member of color, is unable to attend.  Bishop Jim asks for our approval to Juan de </w:t>
      </w:r>
      <w:proofErr w:type="spellStart"/>
      <w:r w:rsidRPr="005D2226">
        <w:rPr>
          <w:rFonts w:ascii="Arial" w:hAnsi="Arial" w:cs="Arial"/>
          <w:sz w:val="20"/>
          <w:szCs w:val="20"/>
        </w:rPr>
        <w:t>dios</w:t>
      </w:r>
      <w:proofErr w:type="spellEnd"/>
      <w:r w:rsidRPr="005D2226">
        <w:rPr>
          <w:rFonts w:ascii="Arial" w:hAnsi="Arial" w:cs="Arial"/>
          <w:sz w:val="20"/>
          <w:szCs w:val="20"/>
        </w:rPr>
        <w:t>, or someone from Camino de Vida if Juan is unable to attend (he may be at seminary that week).</w:t>
      </w:r>
    </w:p>
    <w:p w:rsidR="009142B0" w:rsidRPr="005D2226" w:rsidRDefault="009142B0">
      <w:pPr>
        <w:rPr>
          <w:rFonts w:ascii="Arial" w:hAnsi="Arial" w:cs="Arial"/>
          <w:b/>
          <w:sz w:val="20"/>
          <w:szCs w:val="20"/>
        </w:rPr>
      </w:pPr>
      <w:r w:rsidRPr="005D2226">
        <w:rPr>
          <w:rFonts w:ascii="Arial" w:hAnsi="Arial" w:cs="Arial"/>
          <w:b/>
          <w:sz w:val="20"/>
          <w:szCs w:val="20"/>
        </w:rPr>
        <w:t xml:space="preserve">SC2016.06.02 Motion was made and seconded to allow Bishop </w:t>
      </w:r>
      <w:proofErr w:type="spellStart"/>
      <w:r w:rsidRPr="005D2226">
        <w:rPr>
          <w:rFonts w:ascii="Arial" w:hAnsi="Arial" w:cs="Arial"/>
          <w:b/>
          <w:sz w:val="20"/>
          <w:szCs w:val="20"/>
        </w:rPr>
        <w:t>Gonia</w:t>
      </w:r>
      <w:proofErr w:type="spellEnd"/>
      <w:r w:rsidRPr="005D2226">
        <w:rPr>
          <w:rFonts w:ascii="Arial" w:hAnsi="Arial" w:cs="Arial"/>
          <w:b/>
          <w:sz w:val="20"/>
          <w:szCs w:val="20"/>
        </w:rPr>
        <w:t xml:space="preserve"> to find a substitute voting member for Churchwide Assembly.  The motion carried.</w:t>
      </w:r>
    </w:p>
    <w:p w:rsidR="00F507C1" w:rsidRPr="005D2226" w:rsidRDefault="009142B0">
      <w:pPr>
        <w:rPr>
          <w:rFonts w:ascii="Arial" w:hAnsi="Arial" w:cs="Arial"/>
          <w:sz w:val="20"/>
          <w:szCs w:val="20"/>
        </w:rPr>
      </w:pPr>
      <w:r w:rsidRPr="005D2226">
        <w:rPr>
          <w:rFonts w:ascii="Arial" w:hAnsi="Arial" w:cs="Arial"/>
          <w:sz w:val="20"/>
          <w:szCs w:val="20"/>
          <w:u w:val="single"/>
        </w:rPr>
        <w:t>Visit to Women’s Prison</w:t>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t>Earline</w:t>
      </w:r>
    </w:p>
    <w:p w:rsidR="009142B0" w:rsidRPr="005D2226" w:rsidRDefault="009142B0">
      <w:pPr>
        <w:rPr>
          <w:rFonts w:ascii="Arial" w:hAnsi="Arial" w:cs="Arial"/>
          <w:sz w:val="20"/>
          <w:szCs w:val="20"/>
        </w:rPr>
      </w:pPr>
      <w:r w:rsidRPr="005D2226">
        <w:rPr>
          <w:rFonts w:ascii="Arial" w:hAnsi="Arial" w:cs="Arial"/>
          <w:sz w:val="20"/>
          <w:szCs w:val="20"/>
        </w:rPr>
        <w:t>Those planning to attend need to provide the prequalification information by June 24, 2016.  An email has been sent with the information that needs to be provided.</w:t>
      </w:r>
    </w:p>
    <w:p w:rsidR="009142B0" w:rsidRPr="005D2226" w:rsidRDefault="009142B0">
      <w:pPr>
        <w:rPr>
          <w:rFonts w:ascii="Arial" w:hAnsi="Arial" w:cs="Arial"/>
          <w:sz w:val="20"/>
          <w:szCs w:val="20"/>
        </w:rPr>
      </w:pPr>
      <w:r w:rsidRPr="005D2226">
        <w:rPr>
          <w:rFonts w:ascii="Arial" w:hAnsi="Arial" w:cs="Arial"/>
          <w:sz w:val="20"/>
          <w:szCs w:val="20"/>
          <w:u w:val="single"/>
        </w:rPr>
        <w:t>Litany of Welcome for Interim Pastor at First in Colorado Springs</w:t>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t xml:space="preserve">    Bishop </w:t>
      </w:r>
      <w:proofErr w:type="spellStart"/>
      <w:r w:rsidRPr="005D2226">
        <w:rPr>
          <w:rFonts w:ascii="Arial" w:hAnsi="Arial" w:cs="Arial"/>
          <w:sz w:val="20"/>
          <w:szCs w:val="20"/>
        </w:rPr>
        <w:t>Gonia</w:t>
      </w:r>
      <w:proofErr w:type="spellEnd"/>
    </w:p>
    <w:p w:rsidR="009142B0" w:rsidRPr="005D2226" w:rsidRDefault="009142B0">
      <w:pPr>
        <w:rPr>
          <w:rFonts w:ascii="Arial" w:hAnsi="Arial" w:cs="Arial"/>
          <w:sz w:val="20"/>
          <w:szCs w:val="20"/>
        </w:rPr>
      </w:pPr>
      <w:r w:rsidRPr="005D2226">
        <w:rPr>
          <w:rFonts w:ascii="Arial" w:hAnsi="Arial" w:cs="Arial"/>
          <w:sz w:val="20"/>
          <w:szCs w:val="20"/>
        </w:rPr>
        <w:t>The transitional interim is Dr. Lowell Allman, former Secretary of the ELCA.  His first Sunday will be July 3</w:t>
      </w:r>
      <w:r w:rsidRPr="005D2226">
        <w:rPr>
          <w:rFonts w:ascii="Arial" w:hAnsi="Arial" w:cs="Arial"/>
          <w:sz w:val="20"/>
          <w:szCs w:val="20"/>
          <w:vertAlign w:val="superscript"/>
        </w:rPr>
        <w:t>rd</w:t>
      </w:r>
      <w:r w:rsidRPr="005D2226">
        <w:rPr>
          <w:rFonts w:ascii="Arial" w:hAnsi="Arial" w:cs="Arial"/>
          <w:sz w:val="20"/>
          <w:szCs w:val="20"/>
        </w:rPr>
        <w:t>.</w:t>
      </w:r>
    </w:p>
    <w:p w:rsidR="009142B0" w:rsidRPr="005D2226" w:rsidRDefault="009142B0">
      <w:pPr>
        <w:rPr>
          <w:rFonts w:ascii="Arial" w:hAnsi="Arial" w:cs="Arial"/>
          <w:sz w:val="20"/>
          <w:szCs w:val="20"/>
        </w:rPr>
      </w:pPr>
      <w:r w:rsidRPr="005D2226">
        <w:rPr>
          <w:rFonts w:ascii="Arial" w:hAnsi="Arial" w:cs="Arial"/>
          <w:sz w:val="20"/>
          <w:szCs w:val="20"/>
        </w:rPr>
        <w:t>If Diana (who is the council rep from that conference) is not available, Earline will attend.</w:t>
      </w:r>
    </w:p>
    <w:p w:rsidR="009142B0" w:rsidRPr="005D2226" w:rsidRDefault="009142B0">
      <w:pPr>
        <w:rPr>
          <w:rFonts w:ascii="Arial" w:hAnsi="Arial" w:cs="Arial"/>
          <w:sz w:val="20"/>
          <w:szCs w:val="20"/>
        </w:rPr>
      </w:pPr>
      <w:r w:rsidRPr="005D2226">
        <w:rPr>
          <w:rFonts w:ascii="Arial" w:hAnsi="Arial" w:cs="Arial"/>
          <w:sz w:val="20"/>
          <w:szCs w:val="20"/>
          <w:u w:val="single"/>
        </w:rPr>
        <w:t>Approval of Installation of Acoustic Panels</w:t>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00102212" w:rsidRPr="005D2226">
        <w:rPr>
          <w:rFonts w:ascii="Arial" w:hAnsi="Arial" w:cs="Arial"/>
          <w:sz w:val="20"/>
          <w:szCs w:val="20"/>
        </w:rPr>
        <w:t xml:space="preserve">            </w:t>
      </w:r>
      <w:r w:rsidRPr="005D2226">
        <w:rPr>
          <w:rFonts w:ascii="Arial" w:hAnsi="Arial" w:cs="Arial"/>
          <w:sz w:val="20"/>
          <w:szCs w:val="20"/>
        </w:rPr>
        <w:t xml:space="preserve">Earline </w:t>
      </w:r>
      <w:proofErr w:type="spellStart"/>
      <w:r w:rsidRPr="005D2226">
        <w:rPr>
          <w:rFonts w:ascii="Arial" w:hAnsi="Arial" w:cs="Arial"/>
          <w:sz w:val="20"/>
          <w:szCs w:val="20"/>
        </w:rPr>
        <w:t>Bohling</w:t>
      </w:r>
      <w:proofErr w:type="spellEnd"/>
    </w:p>
    <w:p w:rsidR="009142B0" w:rsidRPr="005D2226" w:rsidRDefault="009142B0">
      <w:pPr>
        <w:rPr>
          <w:rFonts w:ascii="Arial" w:hAnsi="Arial" w:cs="Arial"/>
          <w:sz w:val="20"/>
          <w:szCs w:val="20"/>
        </w:rPr>
      </w:pPr>
      <w:r w:rsidRPr="005D2226">
        <w:rPr>
          <w:rFonts w:ascii="Arial" w:hAnsi="Arial" w:cs="Arial"/>
          <w:sz w:val="20"/>
          <w:szCs w:val="20"/>
        </w:rPr>
        <w:t>Two bids have been submitted; the difference between the two is minimal.  There was consensus that Pr. Kent make the decision.</w:t>
      </w:r>
    </w:p>
    <w:p w:rsidR="009142B0" w:rsidRPr="005D2226" w:rsidRDefault="009142B0">
      <w:pPr>
        <w:rPr>
          <w:rFonts w:ascii="Arial" w:hAnsi="Arial" w:cs="Arial"/>
          <w:sz w:val="20"/>
          <w:szCs w:val="20"/>
        </w:rPr>
      </w:pPr>
      <w:r w:rsidRPr="005D2226">
        <w:rPr>
          <w:rFonts w:ascii="Arial" w:hAnsi="Arial" w:cs="Arial"/>
          <w:sz w:val="20"/>
          <w:szCs w:val="20"/>
          <w:u w:val="single"/>
        </w:rPr>
        <w:t>Strategic Planning</w:t>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r>
      <w:r w:rsidRPr="005D2226">
        <w:rPr>
          <w:rFonts w:ascii="Arial" w:hAnsi="Arial" w:cs="Arial"/>
          <w:sz w:val="20"/>
          <w:szCs w:val="20"/>
        </w:rPr>
        <w:tab/>
        <w:t xml:space="preserve">Bishop </w:t>
      </w:r>
      <w:proofErr w:type="spellStart"/>
      <w:r w:rsidRPr="005D2226">
        <w:rPr>
          <w:rFonts w:ascii="Arial" w:hAnsi="Arial" w:cs="Arial"/>
          <w:sz w:val="20"/>
          <w:szCs w:val="20"/>
        </w:rPr>
        <w:t>Gonia</w:t>
      </w:r>
      <w:proofErr w:type="spellEnd"/>
    </w:p>
    <w:p w:rsidR="009142B0" w:rsidRPr="005D2226" w:rsidRDefault="009142B0">
      <w:pPr>
        <w:rPr>
          <w:rFonts w:ascii="Arial" w:hAnsi="Arial" w:cs="Arial"/>
          <w:sz w:val="20"/>
          <w:szCs w:val="20"/>
        </w:rPr>
      </w:pPr>
      <w:r w:rsidRPr="005D2226">
        <w:rPr>
          <w:rFonts w:ascii="Arial" w:hAnsi="Arial" w:cs="Arial"/>
          <w:sz w:val="20"/>
          <w:szCs w:val="20"/>
        </w:rPr>
        <w:t xml:space="preserve">Bishop </w:t>
      </w:r>
      <w:proofErr w:type="spellStart"/>
      <w:r w:rsidRPr="005D2226">
        <w:rPr>
          <w:rFonts w:ascii="Arial" w:hAnsi="Arial" w:cs="Arial"/>
          <w:sz w:val="20"/>
          <w:szCs w:val="20"/>
        </w:rPr>
        <w:t>Gonia</w:t>
      </w:r>
      <w:proofErr w:type="spellEnd"/>
      <w:r w:rsidRPr="005D2226">
        <w:rPr>
          <w:rFonts w:ascii="Arial" w:hAnsi="Arial" w:cs="Arial"/>
          <w:sz w:val="20"/>
          <w:szCs w:val="20"/>
        </w:rPr>
        <w:t xml:space="preserve"> provided a written update. He reviewed the Tag and Mission Statement that the team has developed.</w:t>
      </w:r>
    </w:p>
    <w:p w:rsidR="00102212" w:rsidRPr="005D2226" w:rsidRDefault="00102212">
      <w:pPr>
        <w:rPr>
          <w:rFonts w:ascii="Arial" w:hAnsi="Arial" w:cs="Arial"/>
          <w:sz w:val="20"/>
          <w:szCs w:val="20"/>
        </w:rPr>
      </w:pPr>
      <w:r w:rsidRPr="005D2226">
        <w:rPr>
          <w:rFonts w:ascii="Arial" w:hAnsi="Arial" w:cs="Arial"/>
          <w:b/>
          <w:sz w:val="20"/>
          <w:szCs w:val="20"/>
        </w:rPr>
        <w:t>Tag</w:t>
      </w:r>
      <w:r w:rsidRPr="005D2226">
        <w:rPr>
          <w:rFonts w:ascii="Arial" w:hAnsi="Arial" w:cs="Arial"/>
          <w:sz w:val="20"/>
          <w:szCs w:val="20"/>
        </w:rPr>
        <w:t>: Christ’s Church, Better Together</w:t>
      </w:r>
    </w:p>
    <w:p w:rsidR="00102212" w:rsidRPr="005D2226" w:rsidRDefault="00102212" w:rsidP="00102212">
      <w:pPr>
        <w:spacing w:after="0" w:line="240" w:lineRule="auto"/>
        <w:rPr>
          <w:rFonts w:ascii="Arial" w:eastAsia="Times New Roman" w:hAnsi="Arial" w:cs="Arial"/>
          <w:sz w:val="20"/>
          <w:szCs w:val="20"/>
        </w:rPr>
      </w:pPr>
      <w:r w:rsidRPr="00102212">
        <w:rPr>
          <w:rFonts w:ascii="Arial" w:eastAsia="Times New Roman" w:hAnsi="Arial" w:cs="Arial"/>
          <w:b/>
          <w:sz w:val="20"/>
          <w:szCs w:val="20"/>
        </w:rPr>
        <w:t>Mission:</w:t>
      </w:r>
      <w:r w:rsidRPr="00102212">
        <w:rPr>
          <w:rFonts w:ascii="Arial" w:eastAsia="Times New Roman" w:hAnsi="Arial" w:cs="Arial"/>
          <w:sz w:val="20"/>
          <w:szCs w:val="20"/>
        </w:rPr>
        <w:t xml:space="preserve"> To connect, equip, and accompany congreg</w:t>
      </w:r>
      <w:r w:rsidRPr="005D2226">
        <w:rPr>
          <w:rFonts w:ascii="Arial" w:eastAsia="Times New Roman" w:hAnsi="Arial" w:cs="Arial"/>
          <w:sz w:val="20"/>
          <w:szCs w:val="20"/>
        </w:rPr>
        <w:t>ations, ministries, and leaders</w:t>
      </w:r>
      <w:r w:rsidRPr="00102212">
        <w:rPr>
          <w:rFonts w:ascii="Arial" w:eastAsia="Times New Roman" w:hAnsi="Arial" w:cs="Arial"/>
          <w:sz w:val="20"/>
          <w:szCs w:val="20"/>
        </w:rPr>
        <w:t xml:space="preserve"> so that together we proclaim and embody God’s unconditional love for the sake of the world.</w:t>
      </w:r>
    </w:p>
    <w:p w:rsidR="00102212" w:rsidRPr="005D2226" w:rsidRDefault="00102212" w:rsidP="00102212">
      <w:pPr>
        <w:spacing w:after="0" w:line="240" w:lineRule="auto"/>
        <w:rPr>
          <w:rFonts w:ascii="Arial" w:eastAsia="Times New Roman" w:hAnsi="Arial" w:cs="Arial"/>
          <w:sz w:val="20"/>
          <w:szCs w:val="20"/>
        </w:rPr>
      </w:pPr>
    </w:p>
    <w:p w:rsidR="00102212" w:rsidRPr="005D2226" w:rsidRDefault="00102212">
      <w:pPr>
        <w:rPr>
          <w:rFonts w:ascii="Arial" w:hAnsi="Arial" w:cs="Arial"/>
          <w:sz w:val="20"/>
          <w:szCs w:val="20"/>
        </w:rPr>
      </w:pPr>
      <w:r w:rsidRPr="005D2226">
        <w:rPr>
          <w:rFonts w:ascii="Arial" w:hAnsi="Arial" w:cs="Arial"/>
          <w:sz w:val="20"/>
          <w:szCs w:val="20"/>
        </w:rPr>
        <w:t xml:space="preserve">The team has identified 5 </w:t>
      </w:r>
      <w:r w:rsidRPr="005D2226">
        <w:rPr>
          <w:rFonts w:ascii="Arial" w:hAnsi="Arial" w:cs="Arial"/>
          <w:b/>
          <w:sz w:val="20"/>
          <w:szCs w:val="20"/>
        </w:rPr>
        <w:t>Core</w:t>
      </w:r>
      <w:r w:rsidRPr="005D2226">
        <w:rPr>
          <w:rFonts w:ascii="Arial" w:hAnsi="Arial" w:cs="Arial"/>
          <w:sz w:val="20"/>
          <w:szCs w:val="20"/>
        </w:rPr>
        <w:t xml:space="preserve"> </w:t>
      </w:r>
      <w:r w:rsidRPr="005D2226">
        <w:rPr>
          <w:rFonts w:ascii="Arial" w:hAnsi="Arial" w:cs="Arial"/>
          <w:b/>
          <w:sz w:val="20"/>
          <w:szCs w:val="20"/>
        </w:rPr>
        <w:t>Values</w:t>
      </w:r>
      <w:r w:rsidRPr="005D2226">
        <w:rPr>
          <w:rFonts w:ascii="Arial" w:hAnsi="Arial" w:cs="Arial"/>
          <w:sz w:val="20"/>
          <w:szCs w:val="20"/>
        </w:rPr>
        <w:t>.</w:t>
      </w:r>
    </w:p>
    <w:p w:rsidR="00102212" w:rsidRPr="005D2226" w:rsidRDefault="00102212" w:rsidP="00102212">
      <w:pPr>
        <w:rPr>
          <w:rFonts w:ascii="Arial" w:hAnsi="Arial" w:cs="Arial"/>
          <w:sz w:val="20"/>
          <w:szCs w:val="20"/>
        </w:rPr>
      </w:pPr>
      <w:r w:rsidRPr="005D2226">
        <w:rPr>
          <w:rFonts w:ascii="Arial" w:hAnsi="Arial" w:cs="Arial"/>
          <w:sz w:val="20"/>
          <w:szCs w:val="20"/>
        </w:rPr>
        <w:t>He asks that we talk with others about these proposals, and gather feedback.</w:t>
      </w:r>
      <w:r w:rsidRPr="005D2226">
        <w:rPr>
          <w:rFonts w:ascii="Arial" w:hAnsi="Arial" w:cs="Arial"/>
          <w:sz w:val="20"/>
          <w:szCs w:val="20"/>
        </w:rPr>
        <w:t xml:space="preserve">  Please provide feedback!</w:t>
      </w:r>
    </w:p>
    <w:p w:rsidR="00102212" w:rsidRPr="005D2226" w:rsidRDefault="00102212" w:rsidP="00102212">
      <w:pPr>
        <w:rPr>
          <w:rFonts w:ascii="Arial" w:hAnsi="Arial" w:cs="Arial"/>
          <w:sz w:val="20"/>
          <w:szCs w:val="20"/>
        </w:rPr>
      </w:pPr>
      <w:r w:rsidRPr="005D2226">
        <w:rPr>
          <w:rFonts w:ascii="Arial" w:hAnsi="Arial" w:cs="Arial"/>
          <w:sz w:val="20"/>
          <w:szCs w:val="20"/>
          <w:u w:val="single"/>
        </w:rPr>
        <w:t>Change of Date for July Meeting</w:t>
      </w:r>
    </w:p>
    <w:p w:rsidR="00102212" w:rsidRPr="005D2226" w:rsidRDefault="00102212" w:rsidP="00102212">
      <w:pPr>
        <w:rPr>
          <w:rFonts w:ascii="Arial" w:hAnsi="Arial" w:cs="Arial"/>
          <w:sz w:val="20"/>
          <w:szCs w:val="20"/>
        </w:rPr>
      </w:pPr>
      <w:r w:rsidRPr="005D2226">
        <w:rPr>
          <w:rFonts w:ascii="Arial" w:hAnsi="Arial" w:cs="Arial"/>
          <w:sz w:val="20"/>
          <w:szCs w:val="20"/>
        </w:rPr>
        <w:t xml:space="preserve">Bishop </w:t>
      </w:r>
      <w:proofErr w:type="spellStart"/>
      <w:r w:rsidRPr="005D2226">
        <w:rPr>
          <w:rFonts w:ascii="Arial" w:hAnsi="Arial" w:cs="Arial"/>
          <w:sz w:val="20"/>
          <w:szCs w:val="20"/>
        </w:rPr>
        <w:t>Gonia</w:t>
      </w:r>
      <w:proofErr w:type="spellEnd"/>
      <w:r w:rsidRPr="005D2226">
        <w:rPr>
          <w:rFonts w:ascii="Arial" w:hAnsi="Arial" w:cs="Arial"/>
          <w:sz w:val="20"/>
          <w:szCs w:val="20"/>
        </w:rPr>
        <w:t xml:space="preserve"> asks that we reschedule the meeting to Sun. July 17 </w:t>
      </w:r>
      <w:proofErr w:type="gramStart"/>
      <w:r w:rsidRPr="005D2226">
        <w:rPr>
          <w:rFonts w:ascii="Arial" w:hAnsi="Arial" w:cs="Arial"/>
          <w:sz w:val="20"/>
          <w:szCs w:val="20"/>
        </w:rPr>
        <w:t>at  6</w:t>
      </w:r>
      <w:proofErr w:type="gramEnd"/>
      <w:r w:rsidRPr="005D2226">
        <w:rPr>
          <w:rFonts w:ascii="Arial" w:hAnsi="Arial" w:cs="Arial"/>
          <w:sz w:val="20"/>
          <w:szCs w:val="20"/>
        </w:rPr>
        <w:t xml:space="preserve"> p.m.  </w:t>
      </w:r>
      <w:r w:rsidR="005D2226" w:rsidRPr="005D2226">
        <w:rPr>
          <w:rFonts w:ascii="Arial" w:hAnsi="Arial" w:cs="Arial"/>
          <w:sz w:val="20"/>
          <w:szCs w:val="20"/>
        </w:rPr>
        <w:t xml:space="preserve"> Earline is unable to attend, so Bishop </w:t>
      </w:r>
      <w:proofErr w:type="spellStart"/>
      <w:r w:rsidR="005D2226" w:rsidRPr="005D2226">
        <w:rPr>
          <w:rFonts w:ascii="Arial" w:hAnsi="Arial" w:cs="Arial"/>
          <w:sz w:val="20"/>
          <w:szCs w:val="20"/>
        </w:rPr>
        <w:t>Gonia</w:t>
      </w:r>
      <w:proofErr w:type="spellEnd"/>
      <w:r w:rsidR="005D2226" w:rsidRPr="005D2226">
        <w:rPr>
          <w:rFonts w:ascii="Arial" w:hAnsi="Arial" w:cs="Arial"/>
          <w:sz w:val="20"/>
          <w:szCs w:val="20"/>
        </w:rPr>
        <w:t xml:space="preserve"> will chair that meeting.</w:t>
      </w:r>
    </w:p>
    <w:p w:rsidR="005D2226" w:rsidRPr="005D2226" w:rsidRDefault="005D2226" w:rsidP="00102212">
      <w:pPr>
        <w:rPr>
          <w:rFonts w:ascii="Arial" w:hAnsi="Arial" w:cs="Arial"/>
          <w:sz w:val="20"/>
          <w:szCs w:val="20"/>
        </w:rPr>
      </w:pPr>
    </w:p>
    <w:p w:rsidR="008525A6" w:rsidRPr="005D2226" w:rsidRDefault="005D2226">
      <w:pPr>
        <w:rPr>
          <w:rFonts w:ascii="Arial" w:hAnsi="Arial" w:cs="Arial"/>
          <w:sz w:val="20"/>
          <w:szCs w:val="20"/>
        </w:rPr>
      </w:pPr>
      <w:r>
        <w:rPr>
          <w:rFonts w:ascii="Arial" w:hAnsi="Arial" w:cs="Arial"/>
          <w:sz w:val="20"/>
          <w:szCs w:val="20"/>
        </w:rPr>
        <w:t>The m</w:t>
      </w:r>
      <w:bookmarkStart w:id="0" w:name="_GoBack"/>
      <w:bookmarkEnd w:id="0"/>
      <w:r w:rsidR="00014F14" w:rsidRPr="005D2226">
        <w:rPr>
          <w:rFonts w:ascii="Arial" w:hAnsi="Arial" w:cs="Arial"/>
          <w:sz w:val="20"/>
          <w:szCs w:val="20"/>
        </w:rPr>
        <w:t>eeting adjourned at 6:55</w:t>
      </w:r>
      <w:r>
        <w:rPr>
          <w:rFonts w:ascii="Arial" w:hAnsi="Arial" w:cs="Arial"/>
          <w:sz w:val="20"/>
          <w:szCs w:val="20"/>
        </w:rPr>
        <w:t xml:space="preserve"> p.m.</w:t>
      </w:r>
      <w:r w:rsidR="0074082F" w:rsidRPr="005D2226">
        <w:rPr>
          <w:rFonts w:ascii="Arial" w:hAnsi="Arial" w:cs="Arial"/>
          <w:sz w:val="20"/>
          <w:szCs w:val="20"/>
        </w:rPr>
        <w:t>.</w:t>
      </w:r>
    </w:p>
    <w:p w:rsidR="008525A6" w:rsidRPr="005D2226" w:rsidRDefault="008525A6">
      <w:pPr>
        <w:rPr>
          <w:rFonts w:ascii="Arial" w:hAnsi="Arial" w:cs="Arial"/>
          <w:sz w:val="20"/>
          <w:szCs w:val="20"/>
        </w:rPr>
      </w:pPr>
    </w:p>
    <w:p w:rsidR="00BC1CA0" w:rsidRPr="005D2226" w:rsidRDefault="00BC1CA0">
      <w:pPr>
        <w:rPr>
          <w:rFonts w:ascii="Arial" w:hAnsi="Arial" w:cs="Arial"/>
          <w:sz w:val="20"/>
          <w:szCs w:val="20"/>
        </w:rPr>
      </w:pPr>
      <w:r w:rsidRPr="005D2226">
        <w:rPr>
          <w:rFonts w:ascii="Arial" w:hAnsi="Arial" w:cs="Arial"/>
          <w:sz w:val="20"/>
          <w:szCs w:val="20"/>
        </w:rPr>
        <w:t>Respectfully submitted,</w:t>
      </w:r>
    </w:p>
    <w:p w:rsidR="00BC1CA0" w:rsidRPr="005D2226" w:rsidRDefault="00BC1CA0">
      <w:pPr>
        <w:rPr>
          <w:rFonts w:ascii="Arial" w:hAnsi="Arial" w:cs="Arial"/>
          <w:sz w:val="20"/>
          <w:szCs w:val="20"/>
        </w:rPr>
      </w:pPr>
      <w:r w:rsidRPr="005D2226">
        <w:rPr>
          <w:rFonts w:ascii="Arial" w:hAnsi="Arial" w:cs="Arial"/>
          <w:sz w:val="20"/>
          <w:szCs w:val="20"/>
        </w:rPr>
        <w:t>Jody Brammer-Hoelter</w:t>
      </w:r>
    </w:p>
    <w:sectPr w:rsidR="00BC1CA0" w:rsidRPr="005D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FD1"/>
    <w:multiLevelType w:val="hybridMultilevel"/>
    <w:tmpl w:val="CAE0A352"/>
    <w:lvl w:ilvl="0" w:tplc="78D888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2"/>
    <w:rsid w:val="00000436"/>
    <w:rsid w:val="0000355A"/>
    <w:rsid w:val="00004E46"/>
    <w:rsid w:val="00005598"/>
    <w:rsid w:val="000067F2"/>
    <w:rsid w:val="00014F14"/>
    <w:rsid w:val="00015DA9"/>
    <w:rsid w:val="00023BD3"/>
    <w:rsid w:val="00026561"/>
    <w:rsid w:val="0003191A"/>
    <w:rsid w:val="00031DBF"/>
    <w:rsid w:val="00040CE1"/>
    <w:rsid w:val="0004578C"/>
    <w:rsid w:val="000463BE"/>
    <w:rsid w:val="00052F24"/>
    <w:rsid w:val="00053683"/>
    <w:rsid w:val="0005417E"/>
    <w:rsid w:val="00055299"/>
    <w:rsid w:val="000576F0"/>
    <w:rsid w:val="00063B4D"/>
    <w:rsid w:val="00064699"/>
    <w:rsid w:val="00065C5F"/>
    <w:rsid w:val="0007478B"/>
    <w:rsid w:val="000775A1"/>
    <w:rsid w:val="00077EA1"/>
    <w:rsid w:val="0008046E"/>
    <w:rsid w:val="00081DDF"/>
    <w:rsid w:val="00083685"/>
    <w:rsid w:val="00087A40"/>
    <w:rsid w:val="00087BE3"/>
    <w:rsid w:val="00090255"/>
    <w:rsid w:val="0009381C"/>
    <w:rsid w:val="000A3583"/>
    <w:rsid w:val="000B16BD"/>
    <w:rsid w:val="000B3AE2"/>
    <w:rsid w:val="000B5126"/>
    <w:rsid w:val="000B535A"/>
    <w:rsid w:val="000B6218"/>
    <w:rsid w:val="000C18A4"/>
    <w:rsid w:val="000D25F3"/>
    <w:rsid w:val="000D4DA4"/>
    <w:rsid w:val="000D68E5"/>
    <w:rsid w:val="000E745A"/>
    <w:rsid w:val="000E7BE2"/>
    <w:rsid w:val="000F4F68"/>
    <w:rsid w:val="000F53AB"/>
    <w:rsid w:val="000F7684"/>
    <w:rsid w:val="00102212"/>
    <w:rsid w:val="00103F9D"/>
    <w:rsid w:val="00104F8C"/>
    <w:rsid w:val="00110471"/>
    <w:rsid w:val="001118BF"/>
    <w:rsid w:val="001145E0"/>
    <w:rsid w:val="001158C8"/>
    <w:rsid w:val="00127377"/>
    <w:rsid w:val="00127FC6"/>
    <w:rsid w:val="00130524"/>
    <w:rsid w:val="001407C8"/>
    <w:rsid w:val="00144298"/>
    <w:rsid w:val="00145244"/>
    <w:rsid w:val="0016076F"/>
    <w:rsid w:val="00165380"/>
    <w:rsid w:val="001748FA"/>
    <w:rsid w:val="00175478"/>
    <w:rsid w:val="00177093"/>
    <w:rsid w:val="0018492F"/>
    <w:rsid w:val="0018506C"/>
    <w:rsid w:val="00193FD8"/>
    <w:rsid w:val="00197D2E"/>
    <w:rsid w:val="001A44B1"/>
    <w:rsid w:val="001B10B9"/>
    <w:rsid w:val="001B5F8A"/>
    <w:rsid w:val="001B6062"/>
    <w:rsid w:val="001B7A29"/>
    <w:rsid w:val="001C466E"/>
    <w:rsid w:val="001C4A96"/>
    <w:rsid w:val="001C6003"/>
    <w:rsid w:val="001D0FBE"/>
    <w:rsid w:val="001D0FFC"/>
    <w:rsid w:val="001D2549"/>
    <w:rsid w:val="001D2794"/>
    <w:rsid w:val="001D4170"/>
    <w:rsid w:val="001D598D"/>
    <w:rsid w:val="001E1EEE"/>
    <w:rsid w:val="001E5AA3"/>
    <w:rsid w:val="001F17C5"/>
    <w:rsid w:val="001F4712"/>
    <w:rsid w:val="001F5010"/>
    <w:rsid w:val="001F73BA"/>
    <w:rsid w:val="00201848"/>
    <w:rsid w:val="00207C71"/>
    <w:rsid w:val="002149EF"/>
    <w:rsid w:val="002174B5"/>
    <w:rsid w:val="002206DD"/>
    <w:rsid w:val="00220C0F"/>
    <w:rsid w:val="00223E74"/>
    <w:rsid w:val="0023078F"/>
    <w:rsid w:val="00232437"/>
    <w:rsid w:val="00234839"/>
    <w:rsid w:val="00234BF4"/>
    <w:rsid w:val="00234C43"/>
    <w:rsid w:val="00236E08"/>
    <w:rsid w:val="00236FA1"/>
    <w:rsid w:val="00237271"/>
    <w:rsid w:val="0024089A"/>
    <w:rsid w:val="00240B6B"/>
    <w:rsid w:val="00244153"/>
    <w:rsid w:val="00244A18"/>
    <w:rsid w:val="00246BFB"/>
    <w:rsid w:val="00246E2E"/>
    <w:rsid w:val="002531D0"/>
    <w:rsid w:val="002544D2"/>
    <w:rsid w:val="00255486"/>
    <w:rsid w:val="002562B7"/>
    <w:rsid w:val="00261D34"/>
    <w:rsid w:val="00262D54"/>
    <w:rsid w:val="0026349A"/>
    <w:rsid w:val="00263522"/>
    <w:rsid w:val="00265418"/>
    <w:rsid w:val="002705FA"/>
    <w:rsid w:val="00271842"/>
    <w:rsid w:val="00271FC1"/>
    <w:rsid w:val="00274C64"/>
    <w:rsid w:val="00285221"/>
    <w:rsid w:val="00296DEF"/>
    <w:rsid w:val="00297C6C"/>
    <w:rsid w:val="002A1889"/>
    <w:rsid w:val="002A333D"/>
    <w:rsid w:val="002A35D6"/>
    <w:rsid w:val="002A4461"/>
    <w:rsid w:val="002A5730"/>
    <w:rsid w:val="002A6019"/>
    <w:rsid w:val="002B40CF"/>
    <w:rsid w:val="002B4385"/>
    <w:rsid w:val="002C19C4"/>
    <w:rsid w:val="002C1BCE"/>
    <w:rsid w:val="002C43DF"/>
    <w:rsid w:val="002C4D34"/>
    <w:rsid w:val="002C5765"/>
    <w:rsid w:val="002D3F0B"/>
    <w:rsid w:val="002E396F"/>
    <w:rsid w:val="002E51E9"/>
    <w:rsid w:val="002F007F"/>
    <w:rsid w:val="002F232E"/>
    <w:rsid w:val="002F266D"/>
    <w:rsid w:val="002F7643"/>
    <w:rsid w:val="003004A4"/>
    <w:rsid w:val="00301D12"/>
    <w:rsid w:val="00303A78"/>
    <w:rsid w:val="003043D4"/>
    <w:rsid w:val="003053A3"/>
    <w:rsid w:val="0031016A"/>
    <w:rsid w:val="00312418"/>
    <w:rsid w:val="0031500B"/>
    <w:rsid w:val="00315083"/>
    <w:rsid w:val="00317CFB"/>
    <w:rsid w:val="00324645"/>
    <w:rsid w:val="00324AD3"/>
    <w:rsid w:val="003251CF"/>
    <w:rsid w:val="003274FD"/>
    <w:rsid w:val="00331029"/>
    <w:rsid w:val="00331940"/>
    <w:rsid w:val="00333E0B"/>
    <w:rsid w:val="003362CF"/>
    <w:rsid w:val="00346D2F"/>
    <w:rsid w:val="00354E96"/>
    <w:rsid w:val="00355783"/>
    <w:rsid w:val="00363187"/>
    <w:rsid w:val="00366F8A"/>
    <w:rsid w:val="003672F4"/>
    <w:rsid w:val="003715DC"/>
    <w:rsid w:val="00375A8A"/>
    <w:rsid w:val="00377C87"/>
    <w:rsid w:val="0038470D"/>
    <w:rsid w:val="00386625"/>
    <w:rsid w:val="00387FFC"/>
    <w:rsid w:val="003937E9"/>
    <w:rsid w:val="00394032"/>
    <w:rsid w:val="00394CC6"/>
    <w:rsid w:val="00397546"/>
    <w:rsid w:val="003A1DF2"/>
    <w:rsid w:val="003A4284"/>
    <w:rsid w:val="003A4F42"/>
    <w:rsid w:val="003A721B"/>
    <w:rsid w:val="003B1EC5"/>
    <w:rsid w:val="003B7B9F"/>
    <w:rsid w:val="003C0402"/>
    <w:rsid w:val="003C1563"/>
    <w:rsid w:val="003D26FA"/>
    <w:rsid w:val="003D768F"/>
    <w:rsid w:val="003D7FD5"/>
    <w:rsid w:val="003E2DC0"/>
    <w:rsid w:val="003E3004"/>
    <w:rsid w:val="003E50CE"/>
    <w:rsid w:val="003F2903"/>
    <w:rsid w:val="003F2D89"/>
    <w:rsid w:val="0040009D"/>
    <w:rsid w:val="00401FE5"/>
    <w:rsid w:val="00403657"/>
    <w:rsid w:val="00403BE7"/>
    <w:rsid w:val="0040418B"/>
    <w:rsid w:val="00413155"/>
    <w:rsid w:val="0042199E"/>
    <w:rsid w:val="00422D60"/>
    <w:rsid w:val="0042417D"/>
    <w:rsid w:val="00425E6A"/>
    <w:rsid w:val="004326C3"/>
    <w:rsid w:val="004329C6"/>
    <w:rsid w:val="0043740C"/>
    <w:rsid w:val="00441BE3"/>
    <w:rsid w:val="00445B67"/>
    <w:rsid w:val="0044646B"/>
    <w:rsid w:val="00446775"/>
    <w:rsid w:val="00453DD8"/>
    <w:rsid w:val="004549E9"/>
    <w:rsid w:val="00455C6C"/>
    <w:rsid w:val="0045634E"/>
    <w:rsid w:val="004640FA"/>
    <w:rsid w:val="00466094"/>
    <w:rsid w:val="00466BE7"/>
    <w:rsid w:val="00466F29"/>
    <w:rsid w:val="0046703E"/>
    <w:rsid w:val="0046727D"/>
    <w:rsid w:val="004674AE"/>
    <w:rsid w:val="00471A13"/>
    <w:rsid w:val="00481116"/>
    <w:rsid w:val="00493FB1"/>
    <w:rsid w:val="004A2822"/>
    <w:rsid w:val="004A569E"/>
    <w:rsid w:val="004A6253"/>
    <w:rsid w:val="004C0C7C"/>
    <w:rsid w:val="004C352E"/>
    <w:rsid w:val="004C6224"/>
    <w:rsid w:val="004C6B41"/>
    <w:rsid w:val="004D108B"/>
    <w:rsid w:val="004D520B"/>
    <w:rsid w:val="004E3FEC"/>
    <w:rsid w:val="004E775D"/>
    <w:rsid w:val="004F720A"/>
    <w:rsid w:val="004F79BC"/>
    <w:rsid w:val="004F7EDA"/>
    <w:rsid w:val="00502F6E"/>
    <w:rsid w:val="00510315"/>
    <w:rsid w:val="00511102"/>
    <w:rsid w:val="005127D1"/>
    <w:rsid w:val="005128F3"/>
    <w:rsid w:val="00515071"/>
    <w:rsid w:val="005228FC"/>
    <w:rsid w:val="005244FC"/>
    <w:rsid w:val="005259F6"/>
    <w:rsid w:val="005336FD"/>
    <w:rsid w:val="005358FD"/>
    <w:rsid w:val="00563BA4"/>
    <w:rsid w:val="00564696"/>
    <w:rsid w:val="00564A95"/>
    <w:rsid w:val="005669D0"/>
    <w:rsid w:val="0056765C"/>
    <w:rsid w:val="00570B79"/>
    <w:rsid w:val="00570EB0"/>
    <w:rsid w:val="00574542"/>
    <w:rsid w:val="00581086"/>
    <w:rsid w:val="00592A5B"/>
    <w:rsid w:val="00593D96"/>
    <w:rsid w:val="005A1061"/>
    <w:rsid w:val="005A1F7F"/>
    <w:rsid w:val="005B1199"/>
    <w:rsid w:val="005C1DB1"/>
    <w:rsid w:val="005C51E5"/>
    <w:rsid w:val="005C74C4"/>
    <w:rsid w:val="005C75AB"/>
    <w:rsid w:val="005D2226"/>
    <w:rsid w:val="005D3C6B"/>
    <w:rsid w:val="005E5D97"/>
    <w:rsid w:val="005F3637"/>
    <w:rsid w:val="005F5657"/>
    <w:rsid w:val="005F6B9D"/>
    <w:rsid w:val="005F7388"/>
    <w:rsid w:val="0060289A"/>
    <w:rsid w:val="00602B86"/>
    <w:rsid w:val="00604636"/>
    <w:rsid w:val="0061101D"/>
    <w:rsid w:val="00613779"/>
    <w:rsid w:val="00614FB1"/>
    <w:rsid w:val="00614FED"/>
    <w:rsid w:val="00616A71"/>
    <w:rsid w:val="00622187"/>
    <w:rsid w:val="00627962"/>
    <w:rsid w:val="00644B10"/>
    <w:rsid w:val="00654C3D"/>
    <w:rsid w:val="006560E2"/>
    <w:rsid w:val="00656DC6"/>
    <w:rsid w:val="0066022A"/>
    <w:rsid w:val="00661892"/>
    <w:rsid w:val="006748A4"/>
    <w:rsid w:val="0068334B"/>
    <w:rsid w:val="00686311"/>
    <w:rsid w:val="0069031E"/>
    <w:rsid w:val="00695E2C"/>
    <w:rsid w:val="006A0C89"/>
    <w:rsid w:val="006B12E8"/>
    <w:rsid w:val="006B523B"/>
    <w:rsid w:val="006D2753"/>
    <w:rsid w:val="006D5801"/>
    <w:rsid w:val="006D788F"/>
    <w:rsid w:val="006E0434"/>
    <w:rsid w:val="006E4FBE"/>
    <w:rsid w:val="006E6CE1"/>
    <w:rsid w:val="007079AD"/>
    <w:rsid w:val="0071776C"/>
    <w:rsid w:val="007265DD"/>
    <w:rsid w:val="00726CEC"/>
    <w:rsid w:val="00727785"/>
    <w:rsid w:val="00730272"/>
    <w:rsid w:val="00733382"/>
    <w:rsid w:val="00734B5D"/>
    <w:rsid w:val="00736506"/>
    <w:rsid w:val="0074082F"/>
    <w:rsid w:val="00750061"/>
    <w:rsid w:val="00765F53"/>
    <w:rsid w:val="007744C2"/>
    <w:rsid w:val="00774821"/>
    <w:rsid w:val="00775B2A"/>
    <w:rsid w:val="007762C6"/>
    <w:rsid w:val="0078408E"/>
    <w:rsid w:val="0078644A"/>
    <w:rsid w:val="00786DDC"/>
    <w:rsid w:val="00794833"/>
    <w:rsid w:val="007A13CD"/>
    <w:rsid w:val="007A1544"/>
    <w:rsid w:val="007B6A26"/>
    <w:rsid w:val="007C17B4"/>
    <w:rsid w:val="007D4100"/>
    <w:rsid w:val="007E0BDD"/>
    <w:rsid w:val="007F56C9"/>
    <w:rsid w:val="008065F2"/>
    <w:rsid w:val="00806FB3"/>
    <w:rsid w:val="00811958"/>
    <w:rsid w:val="0081594B"/>
    <w:rsid w:val="00826631"/>
    <w:rsid w:val="008267BA"/>
    <w:rsid w:val="00826B68"/>
    <w:rsid w:val="00836103"/>
    <w:rsid w:val="00837067"/>
    <w:rsid w:val="0083762D"/>
    <w:rsid w:val="008448E6"/>
    <w:rsid w:val="008513A2"/>
    <w:rsid w:val="00851B93"/>
    <w:rsid w:val="008525A6"/>
    <w:rsid w:val="008538C8"/>
    <w:rsid w:val="00855725"/>
    <w:rsid w:val="00874CF3"/>
    <w:rsid w:val="00877831"/>
    <w:rsid w:val="008813A4"/>
    <w:rsid w:val="00881871"/>
    <w:rsid w:val="00883847"/>
    <w:rsid w:val="0088481C"/>
    <w:rsid w:val="00886151"/>
    <w:rsid w:val="00887616"/>
    <w:rsid w:val="008913E6"/>
    <w:rsid w:val="00892864"/>
    <w:rsid w:val="00895D1A"/>
    <w:rsid w:val="008A480A"/>
    <w:rsid w:val="008A7169"/>
    <w:rsid w:val="008B0AB3"/>
    <w:rsid w:val="008B5D33"/>
    <w:rsid w:val="008C7A05"/>
    <w:rsid w:val="008D45BA"/>
    <w:rsid w:val="008D6060"/>
    <w:rsid w:val="008D74DD"/>
    <w:rsid w:val="008E0AB8"/>
    <w:rsid w:val="008E149A"/>
    <w:rsid w:val="008E4DA6"/>
    <w:rsid w:val="008F1862"/>
    <w:rsid w:val="008F270E"/>
    <w:rsid w:val="008F5603"/>
    <w:rsid w:val="008F63AB"/>
    <w:rsid w:val="008F74D4"/>
    <w:rsid w:val="009115E7"/>
    <w:rsid w:val="00912F40"/>
    <w:rsid w:val="009142B0"/>
    <w:rsid w:val="00914540"/>
    <w:rsid w:val="00916380"/>
    <w:rsid w:val="00916CF5"/>
    <w:rsid w:val="00916DEC"/>
    <w:rsid w:val="009203DB"/>
    <w:rsid w:val="009272AB"/>
    <w:rsid w:val="00927EFF"/>
    <w:rsid w:val="00933114"/>
    <w:rsid w:val="0094308E"/>
    <w:rsid w:val="00957D7A"/>
    <w:rsid w:val="00957F1E"/>
    <w:rsid w:val="00961F9B"/>
    <w:rsid w:val="00963A5D"/>
    <w:rsid w:val="00964291"/>
    <w:rsid w:val="00964BA4"/>
    <w:rsid w:val="0097114C"/>
    <w:rsid w:val="009718B5"/>
    <w:rsid w:val="00972C68"/>
    <w:rsid w:val="00982A37"/>
    <w:rsid w:val="00983D98"/>
    <w:rsid w:val="00986EA1"/>
    <w:rsid w:val="00992D4E"/>
    <w:rsid w:val="00996842"/>
    <w:rsid w:val="009A248E"/>
    <w:rsid w:val="009A2C58"/>
    <w:rsid w:val="009A44D9"/>
    <w:rsid w:val="009A4A85"/>
    <w:rsid w:val="009A642B"/>
    <w:rsid w:val="009A6FBB"/>
    <w:rsid w:val="009A7BAD"/>
    <w:rsid w:val="009B3A25"/>
    <w:rsid w:val="009B441C"/>
    <w:rsid w:val="009B44D3"/>
    <w:rsid w:val="009B7514"/>
    <w:rsid w:val="009C3212"/>
    <w:rsid w:val="009C329C"/>
    <w:rsid w:val="009D226B"/>
    <w:rsid w:val="009D7655"/>
    <w:rsid w:val="009E1B43"/>
    <w:rsid w:val="009E48C0"/>
    <w:rsid w:val="009E6292"/>
    <w:rsid w:val="009F2034"/>
    <w:rsid w:val="009F23B9"/>
    <w:rsid w:val="00A021C3"/>
    <w:rsid w:val="00A04E43"/>
    <w:rsid w:val="00A05182"/>
    <w:rsid w:val="00A06337"/>
    <w:rsid w:val="00A06B35"/>
    <w:rsid w:val="00A13F99"/>
    <w:rsid w:val="00A14C9D"/>
    <w:rsid w:val="00A15DC9"/>
    <w:rsid w:val="00A16CEE"/>
    <w:rsid w:val="00A22342"/>
    <w:rsid w:val="00A3101E"/>
    <w:rsid w:val="00A35569"/>
    <w:rsid w:val="00A404D8"/>
    <w:rsid w:val="00A40646"/>
    <w:rsid w:val="00A41929"/>
    <w:rsid w:val="00A424E0"/>
    <w:rsid w:val="00A43A09"/>
    <w:rsid w:val="00A45FE3"/>
    <w:rsid w:val="00A47C2B"/>
    <w:rsid w:val="00A47F35"/>
    <w:rsid w:val="00A51F55"/>
    <w:rsid w:val="00A531F6"/>
    <w:rsid w:val="00A55C87"/>
    <w:rsid w:val="00A606D4"/>
    <w:rsid w:val="00A63A90"/>
    <w:rsid w:val="00A64422"/>
    <w:rsid w:val="00A668E5"/>
    <w:rsid w:val="00A77B62"/>
    <w:rsid w:val="00A86F79"/>
    <w:rsid w:val="00A87B88"/>
    <w:rsid w:val="00A87B9B"/>
    <w:rsid w:val="00A87CBF"/>
    <w:rsid w:val="00A91784"/>
    <w:rsid w:val="00A937BC"/>
    <w:rsid w:val="00AA1C2B"/>
    <w:rsid w:val="00AA2E9D"/>
    <w:rsid w:val="00AA5329"/>
    <w:rsid w:val="00AA66B7"/>
    <w:rsid w:val="00AB0DD9"/>
    <w:rsid w:val="00AB358E"/>
    <w:rsid w:val="00AB3F22"/>
    <w:rsid w:val="00AB7A67"/>
    <w:rsid w:val="00AC41BA"/>
    <w:rsid w:val="00AC4467"/>
    <w:rsid w:val="00AC4D37"/>
    <w:rsid w:val="00AC7B77"/>
    <w:rsid w:val="00AD38B3"/>
    <w:rsid w:val="00AD75FA"/>
    <w:rsid w:val="00AE0790"/>
    <w:rsid w:val="00AE2A33"/>
    <w:rsid w:val="00AE47AE"/>
    <w:rsid w:val="00AE78AD"/>
    <w:rsid w:val="00AF1C9D"/>
    <w:rsid w:val="00AF258D"/>
    <w:rsid w:val="00AF6F0D"/>
    <w:rsid w:val="00B04B69"/>
    <w:rsid w:val="00B04C1E"/>
    <w:rsid w:val="00B07025"/>
    <w:rsid w:val="00B13952"/>
    <w:rsid w:val="00B14D9E"/>
    <w:rsid w:val="00B20FAE"/>
    <w:rsid w:val="00B229C3"/>
    <w:rsid w:val="00B253EF"/>
    <w:rsid w:val="00B3633E"/>
    <w:rsid w:val="00B4008C"/>
    <w:rsid w:val="00B44F7A"/>
    <w:rsid w:val="00B46395"/>
    <w:rsid w:val="00B56024"/>
    <w:rsid w:val="00B654FC"/>
    <w:rsid w:val="00B65C65"/>
    <w:rsid w:val="00B660C4"/>
    <w:rsid w:val="00B70406"/>
    <w:rsid w:val="00B70D5B"/>
    <w:rsid w:val="00B72D69"/>
    <w:rsid w:val="00B76D1D"/>
    <w:rsid w:val="00B951BA"/>
    <w:rsid w:val="00B968BF"/>
    <w:rsid w:val="00BA054D"/>
    <w:rsid w:val="00BA09EF"/>
    <w:rsid w:val="00BA21B5"/>
    <w:rsid w:val="00BB2A67"/>
    <w:rsid w:val="00BB63F4"/>
    <w:rsid w:val="00BC1CA0"/>
    <w:rsid w:val="00BC6F86"/>
    <w:rsid w:val="00BD052E"/>
    <w:rsid w:val="00BD26FE"/>
    <w:rsid w:val="00BD423A"/>
    <w:rsid w:val="00BE45E2"/>
    <w:rsid w:val="00BF1253"/>
    <w:rsid w:val="00BF3E5E"/>
    <w:rsid w:val="00BF4784"/>
    <w:rsid w:val="00BF77DA"/>
    <w:rsid w:val="00C06596"/>
    <w:rsid w:val="00C15A85"/>
    <w:rsid w:val="00C31614"/>
    <w:rsid w:val="00C35599"/>
    <w:rsid w:val="00C437D8"/>
    <w:rsid w:val="00C44A12"/>
    <w:rsid w:val="00C50644"/>
    <w:rsid w:val="00C51797"/>
    <w:rsid w:val="00C52494"/>
    <w:rsid w:val="00C52DA1"/>
    <w:rsid w:val="00C573EA"/>
    <w:rsid w:val="00C7087E"/>
    <w:rsid w:val="00C74B72"/>
    <w:rsid w:val="00C76104"/>
    <w:rsid w:val="00C76CD6"/>
    <w:rsid w:val="00C81714"/>
    <w:rsid w:val="00C8765C"/>
    <w:rsid w:val="00C90A55"/>
    <w:rsid w:val="00C94D94"/>
    <w:rsid w:val="00C94EA1"/>
    <w:rsid w:val="00C9720F"/>
    <w:rsid w:val="00C9739E"/>
    <w:rsid w:val="00CA50F1"/>
    <w:rsid w:val="00CA5236"/>
    <w:rsid w:val="00CA71D4"/>
    <w:rsid w:val="00CB0D5A"/>
    <w:rsid w:val="00CB4C1B"/>
    <w:rsid w:val="00CC137E"/>
    <w:rsid w:val="00CC25E5"/>
    <w:rsid w:val="00CC2A41"/>
    <w:rsid w:val="00CC32E5"/>
    <w:rsid w:val="00CC525A"/>
    <w:rsid w:val="00CC541A"/>
    <w:rsid w:val="00CD74C8"/>
    <w:rsid w:val="00CE1800"/>
    <w:rsid w:val="00CE5454"/>
    <w:rsid w:val="00CE76BE"/>
    <w:rsid w:val="00CF6C6F"/>
    <w:rsid w:val="00D05509"/>
    <w:rsid w:val="00D0599C"/>
    <w:rsid w:val="00D10D5D"/>
    <w:rsid w:val="00D12DF2"/>
    <w:rsid w:val="00D13DAB"/>
    <w:rsid w:val="00D15151"/>
    <w:rsid w:val="00D1680B"/>
    <w:rsid w:val="00D20170"/>
    <w:rsid w:val="00D212DB"/>
    <w:rsid w:val="00D25448"/>
    <w:rsid w:val="00D25E01"/>
    <w:rsid w:val="00D31FB8"/>
    <w:rsid w:val="00D33733"/>
    <w:rsid w:val="00D50515"/>
    <w:rsid w:val="00D540E5"/>
    <w:rsid w:val="00D56864"/>
    <w:rsid w:val="00D61772"/>
    <w:rsid w:val="00D76862"/>
    <w:rsid w:val="00D82E0D"/>
    <w:rsid w:val="00D83248"/>
    <w:rsid w:val="00D865CC"/>
    <w:rsid w:val="00D92220"/>
    <w:rsid w:val="00D93847"/>
    <w:rsid w:val="00D96AEF"/>
    <w:rsid w:val="00DA0951"/>
    <w:rsid w:val="00DA25C9"/>
    <w:rsid w:val="00DA35BE"/>
    <w:rsid w:val="00DB0B31"/>
    <w:rsid w:val="00DB22A8"/>
    <w:rsid w:val="00DC107D"/>
    <w:rsid w:val="00DC615D"/>
    <w:rsid w:val="00DC6B36"/>
    <w:rsid w:val="00DD56B2"/>
    <w:rsid w:val="00DE2549"/>
    <w:rsid w:val="00DE74CD"/>
    <w:rsid w:val="00DF085A"/>
    <w:rsid w:val="00DF09DA"/>
    <w:rsid w:val="00DF4007"/>
    <w:rsid w:val="00DF53C3"/>
    <w:rsid w:val="00E011ED"/>
    <w:rsid w:val="00E01510"/>
    <w:rsid w:val="00E03461"/>
    <w:rsid w:val="00E04B46"/>
    <w:rsid w:val="00E14B2D"/>
    <w:rsid w:val="00E15DE2"/>
    <w:rsid w:val="00E171EE"/>
    <w:rsid w:val="00E2240B"/>
    <w:rsid w:val="00E23363"/>
    <w:rsid w:val="00E234B1"/>
    <w:rsid w:val="00E26685"/>
    <w:rsid w:val="00E35DF9"/>
    <w:rsid w:val="00E35EC0"/>
    <w:rsid w:val="00E46519"/>
    <w:rsid w:val="00E54DF7"/>
    <w:rsid w:val="00E57B09"/>
    <w:rsid w:val="00E57B84"/>
    <w:rsid w:val="00E620EC"/>
    <w:rsid w:val="00E63B9A"/>
    <w:rsid w:val="00E65ACB"/>
    <w:rsid w:val="00E71E83"/>
    <w:rsid w:val="00E92294"/>
    <w:rsid w:val="00E95844"/>
    <w:rsid w:val="00EB0CB8"/>
    <w:rsid w:val="00EB7499"/>
    <w:rsid w:val="00EC66B2"/>
    <w:rsid w:val="00ED2FF8"/>
    <w:rsid w:val="00ED7F35"/>
    <w:rsid w:val="00EE2D07"/>
    <w:rsid w:val="00EE4D78"/>
    <w:rsid w:val="00EE6EC4"/>
    <w:rsid w:val="00EF40DD"/>
    <w:rsid w:val="00EF5DF2"/>
    <w:rsid w:val="00EF69BD"/>
    <w:rsid w:val="00F07868"/>
    <w:rsid w:val="00F10336"/>
    <w:rsid w:val="00F112D2"/>
    <w:rsid w:val="00F14292"/>
    <w:rsid w:val="00F1566B"/>
    <w:rsid w:val="00F244C5"/>
    <w:rsid w:val="00F25A19"/>
    <w:rsid w:val="00F329E8"/>
    <w:rsid w:val="00F32E5B"/>
    <w:rsid w:val="00F33467"/>
    <w:rsid w:val="00F36767"/>
    <w:rsid w:val="00F45B9B"/>
    <w:rsid w:val="00F507C1"/>
    <w:rsid w:val="00F51164"/>
    <w:rsid w:val="00F51C6E"/>
    <w:rsid w:val="00F5645A"/>
    <w:rsid w:val="00F66461"/>
    <w:rsid w:val="00F70BD9"/>
    <w:rsid w:val="00F74E65"/>
    <w:rsid w:val="00F75EAF"/>
    <w:rsid w:val="00F77757"/>
    <w:rsid w:val="00F830BB"/>
    <w:rsid w:val="00FA2D77"/>
    <w:rsid w:val="00FA49FE"/>
    <w:rsid w:val="00FB7428"/>
    <w:rsid w:val="00FB74CE"/>
    <w:rsid w:val="00FC2619"/>
    <w:rsid w:val="00FC415C"/>
    <w:rsid w:val="00FC49C4"/>
    <w:rsid w:val="00FC79AB"/>
    <w:rsid w:val="00FD4A3D"/>
    <w:rsid w:val="00FD692C"/>
    <w:rsid w:val="00FE3901"/>
    <w:rsid w:val="00FF14CA"/>
    <w:rsid w:val="00FF2616"/>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AABF"/>
  <w15:docId w15:val="{6C9A1A86-A85F-43F0-BD4E-075FFC74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82"/>
    <w:rPr>
      <w:rFonts w:ascii="Tahoma" w:hAnsi="Tahoma" w:cs="Tahoma"/>
      <w:sz w:val="16"/>
      <w:szCs w:val="16"/>
    </w:rPr>
  </w:style>
  <w:style w:type="paragraph" w:styleId="ListParagraph">
    <w:name w:val="List Paragraph"/>
    <w:basedOn w:val="Normal"/>
    <w:uiPriority w:val="34"/>
    <w:qFormat/>
    <w:rsid w:val="005D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Brammer-Hoelter</dc:creator>
  <cp:lastModifiedBy>Jody Brammer-Hoelter</cp:lastModifiedBy>
  <cp:revision>4</cp:revision>
  <cp:lastPrinted>2015-03-25T14:59:00Z</cp:lastPrinted>
  <dcterms:created xsi:type="dcterms:W3CDTF">2016-06-22T00:09:00Z</dcterms:created>
  <dcterms:modified xsi:type="dcterms:W3CDTF">2016-06-22T01:01:00Z</dcterms:modified>
</cp:coreProperties>
</file>