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40" w:rsidRPr="005D2226" w:rsidRDefault="00A77B62">
      <w:pPr>
        <w:rPr>
          <w:rFonts w:ascii="Arial" w:hAnsi="Arial" w:cs="Arial"/>
          <w:sz w:val="20"/>
          <w:szCs w:val="20"/>
        </w:rPr>
      </w:pPr>
      <w:r w:rsidRPr="005D2226">
        <w:rPr>
          <w:rFonts w:ascii="Arial" w:hAnsi="Arial" w:cs="Arial"/>
          <w:sz w:val="20"/>
          <w:szCs w:val="20"/>
        </w:rPr>
        <w:t xml:space="preserve">Synod Council Meeting </w:t>
      </w:r>
      <w:r w:rsidR="00912F40" w:rsidRPr="005D2226">
        <w:rPr>
          <w:rFonts w:ascii="Arial" w:hAnsi="Arial" w:cs="Arial"/>
          <w:sz w:val="20"/>
          <w:szCs w:val="20"/>
        </w:rPr>
        <w:t xml:space="preserve"> -- via WebEx</w:t>
      </w:r>
    </w:p>
    <w:p w:rsidR="00A77B62" w:rsidRPr="005D2226" w:rsidRDefault="007B7BC9">
      <w:pPr>
        <w:rPr>
          <w:rFonts w:ascii="Arial" w:hAnsi="Arial" w:cs="Arial"/>
          <w:sz w:val="20"/>
          <w:szCs w:val="20"/>
        </w:rPr>
      </w:pPr>
      <w:r>
        <w:rPr>
          <w:rFonts w:ascii="Arial" w:hAnsi="Arial" w:cs="Arial"/>
          <w:sz w:val="20"/>
          <w:szCs w:val="20"/>
        </w:rPr>
        <w:t>September 14</w:t>
      </w:r>
      <w:r w:rsidR="00912F40" w:rsidRPr="005D2226">
        <w:rPr>
          <w:rFonts w:ascii="Arial" w:hAnsi="Arial" w:cs="Arial"/>
          <w:sz w:val="20"/>
          <w:szCs w:val="20"/>
        </w:rPr>
        <w:t>, 2016</w:t>
      </w:r>
    </w:p>
    <w:p w:rsidR="00912F40" w:rsidRPr="005D2226" w:rsidRDefault="00912F40">
      <w:pPr>
        <w:rPr>
          <w:rFonts w:ascii="Arial" w:hAnsi="Arial" w:cs="Arial"/>
          <w:sz w:val="20"/>
          <w:szCs w:val="20"/>
        </w:rPr>
      </w:pPr>
    </w:p>
    <w:p w:rsidR="002705FA" w:rsidRPr="005D2226" w:rsidRDefault="00A77B62">
      <w:pPr>
        <w:rPr>
          <w:rFonts w:ascii="Arial" w:hAnsi="Arial" w:cs="Arial"/>
          <w:sz w:val="20"/>
          <w:szCs w:val="20"/>
        </w:rPr>
      </w:pPr>
      <w:r w:rsidRPr="005D2226">
        <w:rPr>
          <w:rFonts w:ascii="Arial" w:hAnsi="Arial" w:cs="Arial"/>
          <w:sz w:val="20"/>
          <w:szCs w:val="20"/>
        </w:rPr>
        <w:t>Pr</w:t>
      </w:r>
      <w:r w:rsidR="004E775D" w:rsidRPr="005D2226">
        <w:rPr>
          <w:rFonts w:ascii="Arial" w:hAnsi="Arial" w:cs="Arial"/>
          <w:sz w:val="20"/>
          <w:szCs w:val="20"/>
        </w:rPr>
        <w:t>e</w:t>
      </w:r>
      <w:r w:rsidRPr="005D2226">
        <w:rPr>
          <w:rFonts w:ascii="Arial" w:hAnsi="Arial" w:cs="Arial"/>
          <w:sz w:val="20"/>
          <w:szCs w:val="20"/>
        </w:rPr>
        <w:t xml:space="preserve">sent:  VP </w:t>
      </w:r>
      <w:proofErr w:type="spellStart"/>
      <w:r w:rsidRPr="005D2226">
        <w:rPr>
          <w:rFonts w:ascii="Arial" w:hAnsi="Arial" w:cs="Arial"/>
          <w:sz w:val="20"/>
          <w:szCs w:val="20"/>
        </w:rPr>
        <w:t>Boh</w:t>
      </w:r>
      <w:r w:rsidR="00BA054D" w:rsidRPr="005D2226">
        <w:rPr>
          <w:rFonts w:ascii="Arial" w:hAnsi="Arial" w:cs="Arial"/>
          <w:sz w:val="20"/>
          <w:szCs w:val="20"/>
        </w:rPr>
        <w:t>ling</w:t>
      </w:r>
      <w:proofErr w:type="spellEnd"/>
      <w:r w:rsidR="00BA054D" w:rsidRPr="005D2226">
        <w:rPr>
          <w:rFonts w:ascii="Arial" w:hAnsi="Arial" w:cs="Arial"/>
          <w:sz w:val="20"/>
          <w:szCs w:val="20"/>
        </w:rPr>
        <w:t xml:space="preserve">, Bishop </w:t>
      </w:r>
      <w:proofErr w:type="spellStart"/>
      <w:r w:rsidR="00BA054D" w:rsidRPr="005D2226">
        <w:rPr>
          <w:rFonts w:ascii="Arial" w:hAnsi="Arial" w:cs="Arial"/>
          <w:sz w:val="20"/>
          <w:szCs w:val="20"/>
        </w:rPr>
        <w:t>Gonia</w:t>
      </w:r>
      <w:proofErr w:type="spellEnd"/>
      <w:r w:rsidR="00BA054D" w:rsidRPr="005D2226">
        <w:rPr>
          <w:rFonts w:ascii="Arial" w:hAnsi="Arial" w:cs="Arial"/>
          <w:sz w:val="20"/>
          <w:szCs w:val="20"/>
        </w:rPr>
        <w:t xml:space="preserve">, </w:t>
      </w:r>
      <w:r w:rsidRPr="005D2226">
        <w:rPr>
          <w:rFonts w:ascii="Arial" w:hAnsi="Arial" w:cs="Arial"/>
          <w:sz w:val="20"/>
          <w:szCs w:val="20"/>
        </w:rPr>
        <w:t xml:space="preserve"> Jody Brammer-Hoelter, </w:t>
      </w:r>
      <w:r w:rsidRPr="007A469E">
        <w:rPr>
          <w:rFonts w:ascii="Arial" w:hAnsi="Arial" w:cs="Arial"/>
          <w:sz w:val="20"/>
          <w:szCs w:val="20"/>
        </w:rPr>
        <w:t xml:space="preserve">Jerry </w:t>
      </w:r>
      <w:proofErr w:type="spellStart"/>
      <w:r w:rsidRPr="007A469E">
        <w:rPr>
          <w:rFonts w:ascii="Arial" w:hAnsi="Arial" w:cs="Arial"/>
          <w:sz w:val="20"/>
          <w:szCs w:val="20"/>
        </w:rPr>
        <w:t>Ethridge</w:t>
      </w:r>
      <w:proofErr w:type="spellEnd"/>
      <w:r w:rsidR="00BA054D" w:rsidRPr="007A469E">
        <w:rPr>
          <w:rFonts w:ascii="Arial" w:hAnsi="Arial" w:cs="Arial"/>
          <w:sz w:val="20"/>
          <w:szCs w:val="20"/>
        </w:rPr>
        <w:t xml:space="preserve">, </w:t>
      </w:r>
      <w:r w:rsidR="002705FA" w:rsidRPr="007A469E">
        <w:rPr>
          <w:rFonts w:ascii="Arial" w:hAnsi="Arial" w:cs="Arial"/>
          <w:sz w:val="20"/>
          <w:szCs w:val="20"/>
        </w:rPr>
        <w:t xml:space="preserve"> </w:t>
      </w:r>
      <w:r w:rsidR="007A469E" w:rsidRPr="007A469E">
        <w:rPr>
          <w:rFonts w:ascii="Arial" w:hAnsi="Arial" w:cs="Arial"/>
          <w:sz w:val="20"/>
          <w:szCs w:val="20"/>
        </w:rPr>
        <w:t xml:space="preserve">Rev. Janice </w:t>
      </w:r>
      <w:proofErr w:type="spellStart"/>
      <w:r w:rsidR="007A469E" w:rsidRPr="007A469E">
        <w:rPr>
          <w:rFonts w:ascii="Arial" w:hAnsi="Arial" w:cs="Arial"/>
          <w:sz w:val="20"/>
          <w:szCs w:val="20"/>
        </w:rPr>
        <w:t>Kibler</w:t>
      </w:r>
      <w:proofErr w:type="spellEnd"/>
      <w:r w:rsidR="007A469E" w:rsidRPr="007A469E">
        <w:rPr>
          <w:rFonts w:ascii="Arial" w:hAnsi="Arial" w:cs="Arial"/>
          <w:sz w:val="20"/>
          <w:szCs w:val="20"/>
        </w:rPr>
        <w:t>, Todd</w:t>
      </w:r>
      <w:r w:rsidR="009B741F">
        <w:rPr>
          <w:rFonts w:ascii="Arial" w:hAnsi="Arial" w:cs="Arial"/>
          <w:sz w:val="20"/>
          <w:szCs w:val="20"/>
        </w:rPr>
        <w:t xml:space="preserve"> </w:t>
      </w:r>
      <w:proofErr w:type="spellStart"/>
      <w:r w:rsidR="009B741F">
        <w:rPr>
          <w:rFonts w:ascii="Arial" w:hAnsi="Arial" w:cs="Arial"/>
          <w:sz w:val="20"/>
          <w:szCs w:val="20"/>
        </w:rPr>
        <w:t>Herreid</w:t>
      </w:r>
      <w:proofErr w:type="spellEnd"/>
      <w:r w:rsidR="009B741F">
        <w:rPr>
          <w:rFonts w:ascii="Arial" w:hAnsi="Arial" w:cs="Arial"/>
          <w:sz w:val="20"/>
          <w:szCs w:val="20"/>
        </w:rPr>
        <w:t>,</w:t>
      </w:r>
      <w:r w:rsidR="007A469E" w:rsidRPr="007A469E">
        <w:rPr>
          <w:rFonts w:ascii="Arial" w:hAnsi="Arial" w:cs="Arial"/>
          <w:sz w:val="20"/>
          <w:szCs w:val="20"/>
        </w:rPr>
        <w:t xml:space="preserve"> </w:t>
      </w:r>
      <w:r w:rsidR="007A469E">
        <w:rPr>
          <w:rFonts w:ascii="Arial" w:hAnsi="Arial" w:cs="Arial"/>
          <w:sz w:val="20"/>
          <w:szCs w:val="20"/>
        </w:rPr>
        <w:t xml:space="preserve"> </w:t>
      </w:r>
      <w:r w:rsidR="002705FA" w:rsidRPr="007A469E">
        <w:rPr>
          <w:rFonts w:ascii="Arial" w:hAnsi="Arial" w:cs="Arial"/>
          <w:sz w:val="20"/>
          <w:szCs w:val="20"/>
        </w:rPr>
        <w:t>Dennis Reynolds,</w:t>
      </w:r>
      <w:r w:rsidRPr="007A469E">
        <w:rPr>
          <w:rFonts w:ascii="Arial" w:hAnsi="Arial" w:cs="Arial"/>
          <w:sz w:val="20"/>
          <w:szCs w:val="20"/>
        </w:rPr>
        <w:t xml:space="preserve"> </w:t>
      </w:r>
      <w:r w:rsidR="00BA054D" w:rsidRPr="007A469E">
        <w:rPr>
          <w:rFonts w:ascii="Arial" w:hAnsi="Arial" w:cs="Arial"/>
          <w:sz w:val="20"/>
          <w:szCs w:val="20"/>
        </w:rPr>
        <w:t xml:space="preserve"> Rev. Larry Davis, </w:t>
      </w:r>
      <w:r w:rsidRPr="007A469E">
        <w:rPr>
          <w:rFonts w:ascii="Arial" w:hAnsi="Arial" w:cs="Arial"/>
          <w:sz w:val="20"/>
          <w:szCs w:val="20"/>
        </w:rPr>
        <w:t xml:space="preserve">Deb </w:t>
      </w:r>
      <w:proofErr w:type="spellStart"/>
      <w:r w:rsidRPr="007A469E">
        <w:rPr>
          <w:rFonts w:ascii="Arial" w:hAnsi="Arial" w:cs="Arial"/>
          <w:sz w:val="20"/>
          <w:szCs w:val="20"/>
        </w:rPr>
        <w:t>Elstad</w:t>
      </w:r>
      <w:proofErr w:type="spellEnd"/>
      <w:r w:rsidRPr="007A469E">
        <w:rPr>
          <w:rFonts w:ascii="Arial" w:hAnsi="Arial" w:cs="Arial"/>
          <w:sz w:val="20"/>
          <w:szCs w:val="20"/>
        </w:rPr>
        <w:t>,</w:t>
      </w:r>
      <w:r w:rsidR="00912F40" w:rsidRPr="007A469E">
        <w:rPr>
          <w:rFonts w:ascii="Arial" w:hAnsi="Arial" w:cs="Arial"/>
          <w:sz w:val="20"/>
          <w:szCs w:val="20"/>
        </w:rPr>
        <w:t xml:space="preserve"> </w:t>
      </w:r>
      <w:r w:rsidR="007A469E" w:rsidRPr="007A469E">
        <w:rPr>
          <w:rFonts w:ascii="Arial" w:hAnsi="Arial" w:cs="Arial"/>
          <w:sz w:val="20"/>
          <w:szCs w:val="20"/>
        </w:rPr>
        <w:t xml:space="preserve">Diana Biggs, Hendrik </w:t>
      </w:r>
      <w:proofErr w:type="spellStart"/>
      <w:r w:rsidR="007A469E" w:rsidRPr="007A469E">
        <w:rPr>
          <w:rFonts w:ascii="Arial" w:hAnsi="Arial" w:cs="Arial"/>
          <w:sz w:val="20"/>
          <w:szCs w:val="20"/>
        </w:rPr>
        <w:t>Samosir</w:t>
      </w:r>
      <w:proofErr w:type="spellEnd"/>
      <w:r w:rsidR="007A469E" w:rsidRPr="007A469E">
        <w:rPr>
          <w:rFonts w:ascii="Arial" w:hAnsi="Arial" w:cs="Arial"/>
          <w:sz w:val="20"/>
          <w:szCs w:val="20"/>
        </w:rPr>
        <w:t xml:space="preserve">, Jay </w:t>
      </w:r>
      <w:proofErr w:type="spellStart"/>
      <w:r w:rsidR="007A469E" w:rsidRPr="007A469E">
        <w:rPr>
          <w:rFonts w:ascii="Arial" w:hAnsi="Arial" w:cs="Arial"/>
          <w:sz w:val="20"/>
          <w:szCs w:val="20"/>
        </w:rPr>
        <w:t>Voth</w:t>
      </w:r>
      <w:proofErr w:type="spellEnd"/>
      <w:r w:rsidR="007955DF">
        <w:rPr>
          <w:rFonts w:ascii="Arial" w:hAnsi="Arial" w:cs="Arial"/>
          <w:sz w:val="20"/>
          <w:szCs w:val="20"/>
        </w:rPr>
        <w:t>, Betty Pepin</w:t>
      </w:r>
      <w:r w:rsidR="00CD67CF">
        <w:rPr>
          <w:rFonts w:ascii="Arial" w:hAnsi="Arial" w:cs="Arial"/>
          <w:sz w:val="20"/>
          <w:szCs w:val="20"/>
        </w:rPr>
        <w:t>, Rev. Larry Davis, Susan Mitchell, Terry Cole</w:t>
      </w:r>
    </w:p>
    <w:p w:rsidR="00912F40" w:rsidRDefault="006E4DB0">
      <w:pPr>
        <w:rPr>
          <w:rFonts w:ascii="Arial" w:hAnsi="Arial" w:cs="Arial"/>
          <w:sz w:val="20"/>
          <w:szCs w:val="20"/>
        </w:rPr>
      </w:pPr>
      <w:r>
        <w:rPr>
          <w:rFonts w:ascii="Arial" w:hAnsi="Arial" w:cs="Arial"/>
          <w:sz w:val="20"/>
          <w:szCs w:val="20"/>
        </w:rPr>
        <w:t xml:space="preserve">Absent:  </w:t>
      </w:r>
      <w:r w:rsidR="009B741F">
        <w:rPr>
          <w:rFonts w:ascii="Arial" w:hAnsi="Arial" w:cs="Arial"/>
          <w:sz w:val="20"/>
          <w:szCs w:val="20"/>
        </w:rPr>
        <w:t xml:space="preserve"> Rev. Dana Peterson</w:t>
      </w:r>
      <w:r w:rsidR="00B41C18">
        <w:rPr>
          <w:rFonts w:ascii="Arial" w:hAnsi="Arial" w:cs="Arial"/>
          <w:sz w:val="20"/>
          <w:szCs w:val="20"/>
        </w:rPr>
        <w:t xml:space="preserve">, </w:t>
      </w:r>
      <w:r w:rsidR="004105A9">
        <w:rPr>
          <w:rFonts w:ascii="Arial" w:hAnsi="Arial" w:cs="Arial"/>
          <w:sz w:val="20"/>
          <w:szCs w:val="20"/>
        </w:rPr>
        <w:t xml:space="preserve"> Maggie </w:t>
      </w:r>
      <w:proofErr w:type="spellStart"/>
      <w:r w:rsidR="004105A9">
        <w:rPr>
          <w:rFonts w:ascii="Arial" w:hAnsi="Arial" w:cs="Arial"/>
          <w:sz w:val="20"/>
          <w:szCs w:val="20"/>
        </w:rPr>
        <w:t>Nieberger</w:t>
      </w:r>
      <w:proofErr w:type="spellEnd"/>
      <w:r w:rsidR="004105A9">
        <w:rPr>
          <w:rFonts w:ascii="Arial" w:hAnsi="Arial" w:cs="Arial"/>
          <w:sz w:val="20"/>
          <w:szCs w:val="20"/>
        </w:rPr>
        <w:t>, Joan Jacobson, Julie Brooks</w:t>
      </w:r>
    </w:p>
    <w:p w:rsidR="007B7BC9" w:rsidRPr="005D2226" w:rsidRDefault="007B7BC9">
      <w:pPr>
        <w:rPr>
          <w:rFonts w:ascii="Arial" w:hAnsi="Arial" w:cs="Arial"/>
          <w:sz w:val="20"/>
          <w:szCs w:val="20"/>
        </w:rPr>
      </w:pPr>
      <w:r>
        <w:rPr>
          <w:rFonts w:ascii="Arial" w:hAnsi="Arial" w:cs="Arial"/>
          <w:sz w:val="20"/>
          <w:szCs w:val="20"/>
        </w:rPr>
        <w:t xml:space="preserve">Guest:  Rev. Judith van </w:t>
      </w:r>
      <w:proofErr w:type="spellStart"/>
      <w:r>
        <w:rPr>
          <w:rFonts w:ascii="Arial" w:hAnsi="Arial" w:cs="Arial"/>
          <w:sz w:val="20"/>
          <w:szCs w:val="20"/>
        </w:rPr>
        <w:t>Osdol</w:t>
      </w:r>
      <w:proofErr w:type="spellEnd"/>
    </w:p>
    <w:p w:rsidR="002705FA" w:rsidRDefault="00912F40">
      <w:pPr>
        <w:rPr>
          <w:rFonts w:ascii="Arial" w:hAnsi="Arial" w:cs="Arial"/>
          <w:sz w:val="20"/>
          <w:szCs w:val="20"/>
        </w:rPr>
      </w:pPr>
      <w:r w:rsidRPr="005D2226">
        <w:rPr>
          <w:rFonts w:ascii="Arial" w:hAnsi="Arial" w:cs="Arial"/>
          <w:sz w:val="20"/>
          <w:szCs w:val="20"/>
        </w:rPr>
        <w:t>The</w:t>
      </w:r>
      <w:r w:rsidR="002705FA" w:rsidRPr="005D2226">
        <w:rPr>
          <w:rFonts w:ascii="Arial" w:hAnsi="Arial" w:cs="Arial"/>
          <w:sz w:val="20"/>
          <w:szCs w:val="20"/>
        </w:rPr>
        <w:t xml:space="preserve"> meeting</w:t>
      </w:r>
      <w:r w:rsidRPr="005D2226">
        <w:rPr>
          <w:rFonts w:ascii="Arial" w:hAnsi="Arial" w:cs="Arial"/>
          <w:sz w:val="20"/>
          <w:szCs w:val="20"/>
        </w:rPr>
        <w:t xml:space="preserve"> opened</w:t>
      </w:r>
      <w:r w:rsidR="004105A9">
        <w:rPr>
          <w:rFonts w:ascii="Arial" w:hAnsi="Arial" w:cs="Arial"/>
          <w:sz w:val="20"/>
          <w:szCs w:val="20"/>
        </w:rPr>
        <w:t xml:space="preserve"> with prayer at 6:06</w:t>
      </w:r>
      <w:r w:rsidRPr="005D2226">
        <w:rPr>
          <w:rFonts w:ascii="Arial" w:hAnsi="Arial" w:cs="Arial"/>
          <w:sz w:val="20"/>
          <w:szCs w:val="20"/>
        </w:rPr>
        <w:t>.</w:t>
      </w:r>
    </w:p>
    <w:p w:rsidR="004105A9" w:rsidRDefault="004105A9">
      <w:pPr>
        <w:rPr>
          <w:rFonts w:ascii="Arial" w:hAnsi="Arial" w:cs="Arial"/>
          <w:sz w:val="20"/>
          <w:szCs w:val="20"/>
        </w:rPr>
      </w:pPr>
    </w:p>
    <w:p w:rsidR="004105A9" w:rsidRDefault="004105A9">
      <w:pPr>
        <w:rPr>
          <w:rFonts w:ascii="Arial" w:hAnsi="Arial" w:cs="Arial"/>
          <w:sz w:val="20"/>
          <w:szCs w:val="20"/>
        </w:rPr>
      </w:pPr>
      <w:r>
        <w:rPr>
          <w:rFonts w:ascii="Arial" w:hAnsi="Arial" w:cs="Arial"/>
          <w:sz w:val="20"/>
          <w:szCs w:val="20"/>
        </w:rPr>
        <w:t>Motion made and seconded to approve minutes of Council meeting held 8/22/16</w:t>
      </w:r>
    </w:p>
    <w:p w:rsidR="00B41C18" w:rsidRDefault="009B741F" w:rsidP="009B741F">
      <w:pPr>
        <w:rPr>
          <w:rFonts w:ascii="Arial" w:hAnsi="Arial" w:cs="Arial"/>
          <w:sz w:val="20"/>
          <w:szCs w:val="20"/>
          <w:u w:val="single"/>
        </w:rPr>
      </w:pPr>
      <w:r>
        <w:rPr>
          <w:rFonts w:ascii="Arial" w:hAnsi="Arial" w:cs="Arial"/>
          <w:sz w:val="20"/>
          <w:szCs w:val="20"/>
          <w:u w:val="single"/>
        </w:rPr>
        <w:t xml:space="preserve">Synod Council Calls </w:t>
      </w:r>
    </w:p>
    <w:p w:rsidR="009B741F" w:rsidRDefault="009B741F" w:rsidP="009B741F">
      <w:pPr>
        <w:rPr>
          <w:rFonts w:ascii="Arial" w:hAnsi="Arial" w:cs="Arial"/>
          <w:b/>
          <w:sz w:val="20"/>
          <w:szCs w:val="20"/>
        </w:rPr>
      </w:pPr>
      <w:r w:rsidRPr="009B741F">
        <w:rPr>
          <w:rFonts w:ascii="Arial" w:hAnsi="Arial" w:cs="Arial"/>
          <w:b/>
          <w:sz w:val="20"/>
          <w:szCs w:val="20"/>
        </w:rPr>
        <w:t xml:space="preserve">SC </w:t>
      </w:r>
      <w:r w:rsidR="007B7BC9">
        <w:rPr>
          <w:rFonts w:ascii="Arial" w:hAnsi="Arial" w:cs="Arial"/>
          <w:b/>
          <w:sz w:val="20"/>
          <w:szCs w:val="20"/>
        </w:rPr>
        <w:t>2016.9</w:t>
      </w:r>
      <w:r w:rsidRPr="009B741F">
        <w:rPr>
          <w:rFonts w:ascii="Arial" w:hAnsi="Arial" w:cs="Arial"/>
          <w:b/>
          <w:sz w:val="20"/>
          <w:szCs w:val="20"/>
        </w:rPr>
        <w:t>.1</w:t>
      </w:r>
      <w:r w:rsidRPr="009B741F">
        <w:rPr>
          <w:rFonts w:ascii="Arial" w:hAnsi="Arial" w:cs="Arial"/>
          <w:sz w:val="20"/>
          <w:szCs w:val="20"/>
        </w:rPr>
        <w:t xml:space="preserve"> </w:t>
      </w:r>
      <w:r w:rsidRPr="009B741F">
        <w:rPr>
          <w:rFonts w:ascii="Arial" w:hAnsi="Arial" w:cs="Arial"/>
          <w:b/>
          <w:sz w:val="20"/>
          <w:szCs w:val="20"/>
        </w:rPr>
        <w:t>Motion was made and seconded to approve</w:t>
      </w:r>
      <w:r w:rsidR="004105A9">
        <w:rPr>
          <w:rFonts w:ascii="Arial" w:hAnsi="Arial" w:cs="Arial"/>
          <w:b/>
          <w:sz w:val="20"/>
          <w:szCs w:val="20"/>
        </w:rPr>
        <w:t xml:space="preserve"> On Leave from Call Status for</w:t>
      </w:r>
      <w:r w:rsidRPr="009B741F">
        <w:rPr>
          <w:rFonts w:ascii="Arial" w:hAnsi="Arial" w:cs="Arial"/>
          <w:b/>
          <w:sz w:val="20"/>
          <w:szCs w:val="20"/>
        </w:rPr>
        <w:t xml:space="preserve"> the </w:t>
      </w:r>
      <w:r>
        <w:rPr>
          <w:rFonts w:ascii="Arial" w:hAnsi="Arial" w:cs="Arial"/>
          <w:b/>
          <w:sz w:val="20"/>
          <w:szCs w:val="20"/>
        </w:rPr>
        <w:t xml:space="preserve">following </w:t>
      </w:r>
      <w:r w:rsidR="004105A9">
        <w:rPr>
          <w:rFonts w:ascii="Arial" w:hAnsi="Arial" w:cs="Arial"/>
          <w:b/>
          <w:sz w:val="20"/>
          <w:szCs w:val="20"/>
        </w:rPr>
        <w:t xml:space="preserve">clergy, </w:t>
      </w:r>
      <w:proofErr w:type="spellStart"/>
      <w:r w:rsidRPr="009B741F">
        <w:rPr>
          <w:rFonts w:ascii="Arial" w:hAnsi="Arial" w:cs="Arial"/>
          <w:b/>
          <w:i/>
          <w:sz w:val="20"/>
          <w:szCs w:val="20"/>
        </w:rPr>
        <w:t>en</w:t>
      </w:r>
      <w:proofErr w:type="spellEnd"/>
      <w:r w:rsidRPr="009B741F">
        <w:rPr>
          <w:rFonts w:ascii="Arial" w:hAnsi="Arial" w:cs="Arial"/>
          <w:b/>
          <w:i/>
          <w:sz w:val="20"/>
          <w:szCs w:val="20"/>
        </w:rPr>
        <w:t xml:space="preserve"> bloc</w:t>
      </w:r>
      <w:r w:rsidRPr="009B741F">
        <w:rPr>
          <w:rFonts w:ascii="Arial" w:hAnsi="Arial" w:cs="Arial"/>
          <w:b/>
          <w:sz w:val="20"/>
          <w:szCs w:val="20"/>
        </w:rPr>
        <w:t>.  Motion passed.</w:t>
      </w:r>
    </w:p>
    <w:p w:rsidR="004105A9" w:rsidRPr="004105A9" w:rsidRDefault="004105A9" w:rsidP="009B741F">
      <w:pPr>
        <w:rPr>
          <w:rFonts w:ascii="Arial" w:hAnsi="Arial" w:cs="Arial"/>
          <w:sz w:val="20"/>
          <w:szCs w:val="20"/>
        </w:rPr>
      </w:pPr>
      <w:r w:rsidRPr="004105A9">
        <w:rPr>
          <w:rFonts w:ascii="Arial" w:hAnsi="Arial" w:cs="Arial"/>
          <w:sz w:val="20"/>
          <w:szCs w:val="20"/>
        </w:rPr>
        <w:t>Cynthia Josephson</w:t>
      </w:r>
    </w:p>
    <w:p w:rsidR="004105A9" w:rsidRPr="004105A9" w:rsidRDefault="004105A9" w:rsidP="009B741F">
      <w:pPr>
        <w:rPr>
          <w:rFonts w:ascii="Arial" w:hAnsi="Arial" w:cs="Arial"/>
          <w:sz w:val="20"/>
          <w:szCs w:val="20"/>
        </w:rPr>
      </w:pPr>
      <w:r w:rsidRPr="004105A9">
        <w:rPr>
          <w:rFonts w:ascii="Arial" w:hAnsi="Arial" w:cs="Arial"/>
          <w:sz w:val="20"/>
          <w:szCs w:val="20"/>
        </w:rPr>
        <w:t>Emily Ewing</w:t>
      </w:r>
    </w:p>
    <w:p w:rsidR="004105A9" w:rsidRDefault="004105A9" w:rsidP="009B741F">
      <w:pPr>
        <w:rPr>
          <w:rFonts w:ascii="Arial" w:hAnsi="Arial" w:cs="Arial"/>
          <w:sz w:val="20"/>
          <w:szCs w:val="20"/>
        </w:rPr>
      </w:pPr>
      <w:r w:rsidRPr="004105A9">
        <w:rPr>
          <w:rFonts w:ascii="Arial" w:hAnsi="Arial" w:cs="Arial"/>
          <w:sz w:val="20"/>
          <w:szCs w:val="20"/>
        </w:rPr>
        <w:t>Mary Black</w:t>
      </w:r>
    </w:p>
    <w:p w:rsidR="007B7BC9" w:rsidRPr="007B7BC9" w:rsidRDefault="007B7BC9" w:rsidP="009B741F">
      <w:pPr>
        <w:rPr>
          <w:rFonts w:ascii="Arial" w:hAnsi="Arial" w:cs="Arial"/>
          <w:b/>
          <w:sz w:val="20"/>
          <w:szCs w:val="20"/>
        </w:rPr>
      </w:pPr>
      <w:r w:rsidRPr="009B741F">
        <w:rPr>
          <w:rFonts w:ascii="Arial" w:hAnsi="Arial" w:cs="Arial"/>
          <w:b/>
          <w:sz w:val="20"/>
          <w:szCs w:val="20"/>
        </w:rPr>
        <w:t xml:space="preserve">SC </w:t>
      </w:r>
      <w:r>
        <w:rPr>
          <w:rFonts w:ascii="Arial" w:hAnsi="Arial" w:cs="Arial"/>
          <w:b/>
          <w:sz w:val="20"/>
          <w:szCs w:val="20"/>
        </w:rPr>
        <w:t>2016.9.2</w:t>
      </w:r>
      <w:r w:rsidRPr="009B741F">
        <w:rPr>
          <w:rFonts w:ascii="Arial" w:hAnsi="Arial" w:cs="Arial"/>
          <w:sz w:val="20"/>
          <w:szCs w:val="20"/>
        </w:rPr>
        <w:t xml:space="preserve"> </w:t>
      </w:r>
      <w:r w:rsidRPr="009B741F">
        <w:rPr>
          <w:rFonts w:ascii="Arial" w:hAnsi="Arial" w:cs="Arial"/>
          <w:b/>
          <w:sz w:val="20"/>
          <w:szCs w:val="20"/>
        </w:rPr>
        <w:t>Motion was made and seconded to approve</w:t>
      </w:r>
      <w:r>
        <w:rPr>
          <w:rFonts w:ascii="Arial" w:hAnsi="Arial" w:cs="Arial"/>
          <w:b/>
          <w:sz w:val="20"/>
          <w:szCs w:val="20"/>
        </w:rPr>
        <w:t xml:space="preserve"> On Leave from Call Status for</w:t>
      </w:r>
      <w:r w:rsidRPr="009B741F">
        <w:rPr>
          <w:rFonts w:ascii="Arial" w:hAnsi="Arial" w:cs="Arial"/>
          <w:b/>
          <w:sz w:val="20"/>
          <w:szCs w:val="20"/>
        </w:rPr>
        <w:t xml:space="preserve"> </w:t>
      </w:r>
      <w:r>
        <w:rPr>
          <w:rFonts w:ascii="Arial" w:hAnsi="Arial" w:cs="Arial"/>
          <w:b/>
          <w:sz w:val="20"/>
          <w:szCs w:val="20"/>
        </w:rPr>
        <w:t>Tina Yankee</w:t>
      </w:r>
      <w:r w:rsidRPr="009B741F">
        <w:rPr>
          <w:rFonts w:ascii="Arial" w:hAnsi="Arial" w:cs="Arial"/>
          <w:b/>
          <w:sz w:val="20"/>
          <w:szCs w:val="20"/>
        </w:rPr>
        <w:t>.  Motion passed.</w:t>
      </w:r>
    </w:p>
    <w:p w:rsidR="004105A9" w:rsidRDefault="004105A9" w:rsidP="004105A9">
      <w:pPr>
        <w:rPr>
          <w:rFonts w:ascii="Arial" w:hAnsi="Arial" w:cs="Arial"/>
          <w:b/>
          <w:sz w:val="20"/>
          <w:szCs w:val="20"/>
        </w:rPr>
      </w:pPr>
      <w:r w:rsidRPr="009B741F">
        <w:rPr>
          <w:rFonts w:ascii="Arial" w:hAnsi="Arial" w:cs="Arial"/>
          <w:b/>
          <w:sz w:val="20"/>
          <w:szCs w:val="20"/>
        </w:rPr>
        <w:t xml:space="preserve">SC </w:t>
      </w:r>
      <w:r w:rsidR="007B7BC9">
        <w:rPr>
          <w:rFonts w:ascii="Arial" w:hAnsi="Arial" w:cs="Arial"/>
          <w:b/>
          <w:sz w:val="20"/>
          <w:szCs w:val="20"/>
        </w:rPr>
        <w:t>2016.9.3</w:t>
      </w:r>
      <w:r w:rsidRPr="009B741F">
        <w:rPr>
          <w:rFonts w:ascii="Arial" w:hAnsi="Arial" w:cs="Arial"/>
          <w:sz w:val="20"/>
          <w:szCs w:val="20"/>
        </w:rPr>
        <w:t xml:space="preserve"> </w:t>
      </w:r>
      <w:r w:rsidRPr="009B741F">
        <w:rPr>
          <w:rFonts w:ascii="Arial" w:hAnsi="Arial" w:cs="Arial"/>
          <w:b/>
          <w:sz w:val="20"/>
          <w:szCs w:val="20"/>
        </w:rPr>
        <w:t>Motion was made and seconded to approve</w:t>
      </w:r>
      <w:r>
        <w:rPr>
          <w:rFonts w:ascii="Arial" w:hAnsi="Arial" w:cs="Arial"/>
          <w:b/>
          <w:sz w:val="20"/>
          <w:szCs w:val="20"/>
        </w:rPr>
        <w:t xml:space="preserve"> </w:t>
      </w:r>
      <w:r w:rsidR="007B7BC9">
        <w:rPr>
          <w:rFonts w:ascii="Arial" w:hAnsi="Arial" w:cs="Arial"/>
          <w:b/>
          <w:sz w:val="20"/>
          <w:szCs w:val="20"/>
        </w:rPr>
        <w:t xml:space="preserve">an interim call to Trinity, Hobbs, NM for Doug </w:t>
      </w:r>
      <w:proofErr w:type="spellStart"/>
      <w:r w:rsidR="007B7BC9">
        <w:rPr>
          <w:rFonts w:ascii="Arial" w:hAnsi="Arial" w:cs="Arial"/>
          <w:b/>
          <w:sz w:val="20"/>
          <w:szCs w:val="20"/>
        </w:rPr>
        <w:t>Mathison</w:t>
      </w:r>
      <w:proofErr w:type="spellEnd"/>
      <w:r w:rsidR="007B7BC9">
        <w:rPr>
          <w:rFonts w:ascii="Arial" w:hAnsi="Arial" w:cs="Arial"/>
          <w:b/>
          <w:sz w:val="20"/>
          <w:szCs w:val="20"/>
        </w:rPr>
        <w:t xml:space="preserve">. </w:t>
      </w:r>
      <w:r w:rsidR="007B7BC9">
        <w:rPr>
          <w:rFonts w:ascii="Arial" w:hAnsi="Arial" w:cs="Arial"/>
          <w:sz w:val="20"/>
          <w:szCs w:val="20"/>
        </w:rPr>
        <w:t>The call began 9/6/16.</w:t>
      </w:r>
      <w:r w:rsidRPr="009B741F">
        <w:rPr>
          <w:rFonts w:ascii="Arial" w:hAnsi="Arial" w:cs="Arial"/>
          <w:b/>
          <w:sz w:val="20"/>
          <w:szCs w:val="20"/>
        </w:rPr>
        <w:t xml:space="preserve">  Motion passed.</w:t>
      </w:r>
    </w:p>
    <w:p w:rsidR="007B7BC9" w:rsidRDefault="007B7BC9" w:rsidP="007B7BC9">
      <w:pPr>
        <w:jc w:val="both"/>
        <w:rPr>
          <w:rFonts w:ascii="Arial" w:hAnsi="Arial" w:cs="Arial"/>
          <w:sz w:val="20"/>
          <w:szCs w:val="20"/>
          <w:u w:val="single"/>
        </w:rPr>
      </w:pPr>
      <w:r w:rsidRPr="007B7BC9">
        <w:rPr>
          <w:rFonts w:ascii="Arial" w:hAnsi="Arial" w:cs="Arial"/>
          <w:sz w:val="20"/>
          <w:szCs w:val="20"/>
          <w:u w:val="single"/>
        </w:rPr>
        <w:t>Litany of Welcome Request</w:t>
      </w:r>
    </w:p>
    <w:p w:rsidR="007B7BC9" w:rsidRDefault="007B7BC9" w:rsidP="007B7BC9">
      <w:pPr>
        <w:jc w:val="both"/>
        <w:rPr>
          <w:rFonts w:ascii="Arial" w:hAnsi="Arial" w:cs="Arial"/>
          <w:sz w:val="20"/>
          <w:szCs w:val="20"/>
        </w:rPr>
      </w:pPr>
      <w:r>
        <w:rPr>
          <w:rFonts w:ascii="Arial" w:hAnsi="Arial" w:cs="Arial"/>
          <w:sz w:val="20"/>
          <w:szCs w:val="20"/>
        </w:rPr>
        <w:t>Bishop Jim asks for a Council member to be present at Bethel, CO on Sunday.  If it is 9/18, Todd will go.  If it is 9/25, Jody will go.</w:t>
      </w:r>
    </w:p>
    <w:p w:rsidR="007B7BC9" w:rsidRDefault="007B7BC9" w:rsidP="007B7BC9">
      <w:pPr>
        <w:jc w:val="both"/>
        <w:rPr>
          <w:rFonts w:ascii="Arial" w:hAnsi="Arial" w:cs="Arial"/>
          <w:sz w:val="20"/>
          <w:szCs w:val="20"/>
        </w:rPr>
      </w:pPr>
      <w:r>
        <w:rPr>
          <w:rFonts w:ascii="Arial" w:hAnsi="Arial" w:cs="Arial"/>
          <w:sz w:val="20"/>
          <w:szCs w:val="20"/>
        </w:rPr>
        <w:t>Please let Janice know if you are available to worship with any of the churches on the list.</w:t>
      </w:r>
    </w:p>
    <w:p w:rsidR="007B7BC9" w:rsidRDefault="007B7BC9" w:rsidP="007B7BC9">
      <w:pPr>
        <w:jc w:val="both"/>
        <w:rPr>
          <w:rFonts w:ascii="Arial" w:hAnsi="Arial" w:cs="Arial"/>
          <w:sz w:val="20"/>
          <w:szCs w:val="20"/>
        </w:rPr>
      </w:pPr>
    </w:p>
    <w:p w:rsidR="007B7BC9" w:rsidRPr="007955DF" w:rsidRDefault="007B7BC9" w:rsidP="007B7BC9">
      <w:pPr>
        <w:jc w:val="both"/>
        <w:rPr>
          <w:rFonts w:ascii="Arial" w:hAnsi="Arial" w:cs="Arial"/>
          <w:sz w:val="20"/>
          <w:szCs w:val="20"/>
        </w:rPr>
      </w:pPr>
      <w:r w:rsidRPr="007B7BC9">
        <w:rPr>
          <w:rFonts w:ascii="Arial" w:hAnsi="Arial" w:cs="Arial"/>
          <w:sz w:val="20"/>
          <w:szCs w:val="20"/>
          <w:u w:val="single"/>
        </w:rPr>
        <w:t>Sale of the Cristo Rey, Denver parsonage</w:t>
      </w:r>
      <w:r w:rsidR="007955DF">
        <w:rPr>
          <w:rFonts w:ascii="Arial" w:hAnsi="Arial" w:cs="Arial"/>
          <w:sz w:val="20"/>
          <w:szCs w:val="20"/>
        </w:rPr>
        <w:tab/>
      </w:r>
      <w:r w:rsidR="007955DF">
        <w:rPr>
          <w:rFonts w:ascii="Arial" w:hAnsi="Arial" w:cs="Arial"/>
          <w:sz w:val="20"/>
          <w:szCs w:val="20"/>
        </w:rPr>
        <w:tab/>
      </w:r>
      <w:r w:rsidR="007955DF">
        <w:rPr>
          <w:rFonts w:ascii="Arial" w:hAnsi="Arial" w:cs="Arial"/>
          <w:sz w:val="20"/>
          <w:szCs w:val="20"/>
        </w:rPr>
        <w:tab/>
      </w:r>
      <w:r w:rsidR="007955DF">
        <w:rPr>
          <w:rFonts w:ascii="Arial" w:hAnsi="Arial" w:cs="Arial"/>
          <w:sz w:val="20"/>
          <w:szCs w:val="20"/>
        </w:rPr>
        <w:tab/>
      </w:r>
      <w:r w:rsidR="007955DF">
        <w:rPr>
          <w:rFonts w:ascii="Arial" w:hAnsi="Arial" w:cs="Arial"/>
          <w:sz w:val="20"/>
          <w:szCs w:val="20"/>
        </w:rPr>
        <w:tab/>
      </w:r>
      <w:r w:rsidR="007955DF">
        <w:rPr>
          <w:rFonts w:ascii="Arial" w:hAnsi="Arial" w:cs="Arial"/>
          <w:sz w:val="20"/>
          <w:szCs w:val="20"/>
        </w:rPr>
        <w:tab/>
        <w:t>Pr. Judith</w:t>
      </w:r>
    </w:p>
    <w:p w:rsidR="007B7BC9" w:rsidRDefault="007B7BC9" w:rsidP="007B7BC9">
      <w:pPr>
        <w:jc w:val="both"/>
        <w:rPr>
          <w:rFonts w:ascii="Arial" w:hAnsi="Arial" w:cs="Arial"/>
          <w:sz w:val="20"/>
          <w:szCs w:val="20"/>
        </w:rPr>
      </w:pPr>
      <w:r>
        <w:rPr>
          <w:rFonts w:ascii="Arial" w:hAnsi="Arial" w:cs="Arial"/>
          <w:sz w:val="20"/>
          <w:szCs w:val="20"/>
        </w:rPr>
        <w:t xml:space="preserve">Synodical </w:t>
      </w:r>
      <w:r w:rsidR="007955DF">
        <w:rPr>
          <w:rFonts w:ascii="Arial" w:hAnsi="Arial" w:cs="Arial"/>
          <w:sz w:val="20"/>
          <w:szCs w:val="20"/>
        </w:rPr>
        <w:t>Administration</w:t>
      </w:r>
      <w:r>
        <w:rPr>
          <w:rFonts w:ascii="Arial" w:hAnsi="Arial" w:cs="Arial"/>
          <w:sz w:val="20"/>
          <w:szCs w:val="20"/>
        </w:rPr>
        <w:t xml:space="preserve"> team asks for approval of the sale of the parsonage.</w:t>
      </w:r>
      <w:r w:rsidR="007955DF">
        <w:rPr>
          <w:rFonts w:ascii="Arial" w:hAnsi="Arial" w:cs="Arial"/>
          <w:sz w:val="20"/>
          <w:szCs w:val="20"/>
        </w:rPr>
        <w:t xml:space="preserve">  Synod Council has previously voted to closed this congregation.  The parsonage is not near the church properties. The </w:t>
      </w:r>
      <w:r w:rsidR="00C06571">
        <w:rPr>
          <w:rFonts w:ascii="Arial" w:hAnsi="Arial" w:cs="Arial"/>
          <w:sz w:val="20"/>
          <w:szCs w:val="20"/>
        </w:rPr>
        <w:t>current comps are in the high $200k to $3</w:t>
      </w:r>
      <w:r w:rsidR="007955DF">
        <w:rPr>
          <w:rFonts w:ascii="Arial" w:hAnsi="Arial" w:cs="Arial"/>
          <w:sz w:val="20"/>
          <w:szCs w:val="20"/>
        </w:rPr>
        <w:t xml:space="preserve">00k </w:t>
      </w:r>
      <w:r w:rsidR="00C06571">
        <w:rPr>
          <w:rFonts w:ascii="Arial" w:hAnsi="Arial" w:cs="Arial"/>
          <w:sz w:val="20"/>
          <w:szCs w:val="20"/>
        </w:rPr>
        <w:t>range</w:t>
      </w:r>
      <w:r w:rsidR="007955DF">
        <w:rPr>
          <w:rFonts w:ascii="Arial" w:hAnsi="Arial" w:cs="Arial"/>
          <w:sz w:val="20"/>
          <w:szCs w:val="20"/>
        </w:rPr>
        <w:t>.  The SA team recommends that the proceeds be used for synodical mission at the Synod’s discretion.</w:t>
      </w:r>
    </w:p>
    <w:p w:rsidR="007955DF" w:rsidRDefault="00CD67CF" w:rsidP="007B7BC9">
      <w:pPr>
        <w:jc w:val="both"/>
        <w:rPr>
          <w:rFonts w:ascii="Arial" w:hAnsi="Arial" w:cs="Arial"/>
          <w:sz w:val="20"/>
          <w:szCs w:val="20"/>
        </w:rPr>
      </w:pPr>
      <w:r>
        <w:rPr>
          <w:rFonts w:ascii="Arial" w:hAnsi="Arial" w:cs="Arial"/>
          <w:sz w:val="20"/>
          <w:szCs w:val="20"/>
        </w:rPr>
        <w:t>Cristo Rey</w:t>
      </w:r>
      <w:r w:rsidR="007955DF">
        <w:rPr>
          <w:rFonts w:ascii="Arial" w:hAnsi="Arial" w:cs="Arial"/>
          <w:sz w:val="20"/>
          <w:szCs w:val="20"/>
        </w:rPr>
        <w:t xml:space="preserve"> has not been paying a pastor, and is hoping to cal</w:t>
      </w:r>
      <w:r>
        <w:rPr>
          <w:rFonts w:ascii="Arial" w:hAnsi="Arial" w:cs="Arial"/>
          <w:sz w:val="20"/>
          <w:szCs w:val="20"/>
        </w:rPr>
        <w:t>l a mission developer.  At</w:t>
      </w:r>
      <w:r w:rsidR="007955DF">
        <w:rPr>
          <w:rFonts w:ascii="Arial" w:hAnsi="Arial" w:cs="Arial"/>
          <w:sz w:val="20"/>
          <w:szCs w:val="20"/>
        </w:rPr>
        <w:t xml:space="preserve"> this time, they are contributing some of the unused money to the Synod, but ask that if it turns out they need the money for repairs to the church building, Synod would consider assisting them.</w:t>
      </w:r>
    </w:p>
    <w:p w:rsidR="007955DF" w:rsidRDefault="007955DF" w:rsidP="007B7BC9">
      <w:pPr>
        <w:jc w:val="both"/>
        <w:rPr>
          <w:rFonts w:ascii="Arial" w:hAnsi="Arial" w:cs="Arial"/>
          <w:sz w:val="20"/>
          <w:szCs w:val="20"/>
        </w:rPr>
      </w:pPr>
      <w:r>
        <w:rPr>
          <w:rFonts w:ascii="Arial" w:hAnsi="Arial" w:cs="Arial"/>
          <w:sz w:val="20"/>
          <w:szCs w:val="20"/>
        </w:rPr>
        <w:t>Dennis notes that Synod has given a great deal of assistance to this congregation in the past, and perhaps having some of the proceeds returned to Synod’s general fund.  Pr. Judith says the term “mission” is very broad.</w:t>
      </w:r>
    </w:p>
    <w:p w:rsidR="007955DF" w:rsidRDefault="007955DF" w:rsidP="007B7BC9">
      <w:pPr>
        <w:jc w:val="both"/>
        <w:rPr>
          <w:rFonts w:ascii="Arial" w:hAnsi="Arial" w:cs="Arial"/>
          <w:sz w:val="20"/>
          <w:szCs w:val="20"/>
        </w:rPr>
      </w:pPr>
      <w:r>
        <w:rPr>
          <w:rFonts w:ascii="Arial" w:hAnsi="Arial" w:cs="Arial"/>
          <w:sz w:val="20"/>
          <w:szCs w:val="20"/>
        </w:rPr>
        <w:lastRenderedPageBreak/>
        <w:t xml:space="preserve">The building is currently unoccupied. There are some plumbing repairs that will be needed. There is $10,000 in an account to cover this cost, and to help share costs of repairs to the church building with the </w:t>
      </w:r>
      <w:proofErr w:type="spellStart"/>
      <w:r>
        <w:rPr>
          <w:rFonts w:ascii="Arial" w:hAnsi="Arial" w:cs="Arial"/>
          <w:sz w:val="20"/>
          <w:szCs w:val="20"/>
        </w:rPr>
        <w:t>HeadStart</w:t>
      </w:r>
      <w:proofErr w:type="spellEnd"/>
      <w:r>
        <w:rPr>
          <w:rFonts w:ascii="Arial" w:hAnsi="Arial" w:cs="Arial"/>
          <w:sz w:val="20"/>
          <w:szCs w:val="20"/>
        </w:rPr>
        <w:t xml:space="preserve"> folks.</w:t>
      </w:r>
    </w:p>
    <w:p w:rsidR="007955DF" w:rsidRPr="007955DF" w:rsidRDefault="007955DF" w:rsidP="007B7BC9">
      <w:pPr>
        <w:jc w:val="both"/>
        <w:rPr>
          <w:rFonts w:ascii="Arial" w:hAnsi="Arial" w:cs="Arial"/>
          <w:b/>
          <w:sz w:val="20"/>
          <w:szCs w:val="20"/>
        </w:rPr>
      </w:pPr>
      <w:r>
        <w:rPr>
          <w:rFonts w:ascii="Arial" w:hAnsi="Arial" w:cs="Arial"/>
          <w:b/>
          <w:sz w:val="20"/>
          <w:szCs w:val="20"/>
        </w:rPr>
        <w:t>SC2016.9.4  Motion was made and seconded to sell the parsonage, and determine the use of the funds later.</w:t>
      </w:r>
      <w:r w:rsidR="00CD67CF">
        <w:rPr>
          <w:rFonts w:ascii="Arial" w:hAnsi="Arial" w:cs="Arial"/>
          <w:b/>
          <w:sz w:val="20"/>
          <w:szCs w:val="20"/>
        </w:rPr>
        <w:t xml:space="preserve">  The motion passed on a roll-call vote.</w:t>
      </w:r>
    </w:p>
    <w:p w:rsidR="007B7BC9" w:rsidRDefault="007B7BC9" w:rsidP="007B7BC9">
      <w:pPr>
        <w:jc w:val="both"/>
        <w:rPr>
          <w:rFonts w:ascii="Arial" w:hAnsi="Arial" w:cs="Arial"/>
          <w:sz w:val="20"/>
          <w:szCs w:val="20"/>
        </w:rPr>
      </w:pPr>
    </w:p>
    <w:p w:rsidR="007B7BC9" w:rsidRDefault="007B7BC9" w:rsidP="007B7BC9">
      <w:pPr>
        <w:jc w:val="both"/>
        <w:rPr>
          <w:rFonts w:ascii="Arial" w:hAnsi="Arial" w:cs="Arial"/>
          <w:sz w:val="20"/>
          <w:szCs w:val="20"/>
        </w:rPr>
      </w:pPr>
      <w:r w:rsidRPr="007955DF">
        <w:rPr>
          <w:rFonts w:ascii="Arial" w:hAnsi="Arial" w:cs="Arial"/>
          <w:sz w:val="20"/>
          <w:szCs w:val="20"/>
          <w:u w:val="single"/>
        </w:rPr>
        <w:t xml:space="preserve">Closure of the SAWC – </w:t>
      </w:r>
      <w:proofErr w:type="spellStart"/>
      <w:r w:rsidRPr="007955DF">
        <w:rPr>
          <w:rFonts w:ascii="Arial" w:hAnsi="Arial" w:cs="Arial"/>
          <w:sz w:val="20"/>
          <w:szCs w:val="20"/>
          <w:u w:val="single"/>
        </w:rPr>
        <w:t>Iglesia</w:t>
      </w:r>
      <w:proofErr w:type="spellEnd"/>
      <w:r w:rsidRPr="007955DF">
        <w:rPr>
          <w:rFonts w:ascii="Arial" w:hAnsi="Arial" w:cs="Arial"/>
          <w:sz w:val="20"/>
          <w:szCs w:val="20"/>
          <w:u w:val="single"/>
        </w:rPr>
        <w:t xml:space="preserve"> </w:t>
      </w:r>
      <w:proofErr w:type="spellStart"/>
      <w:r w:rsidRPr="007955DF">
        <w:rPr>
          <w:rFonts w:ascii="Arial" w:hAnsi="Arial" w:cs="Arial"/>
          <w:sz w:val="20"/>
          <w:szCs w:val="20"/>
          <w:u w:val="single"/>
        </w:rPr>
        <w:t>Luterana</w:t>
      </w:r>
      <w:proofErr w:type="spellEnd"/>
      <w:r w:rsidRPr="007955DF">
        <w:rPr>
          <w:rFonts w:ascii="Arial" w:hAnsi="Arial" w:cs="Arial"/>
          <w:sz w:val="20"/>
          <w:szCs w:val="20"/>
          <w:u w:val="single"/>
        </w:rPr>
        <w:t xml:space="preserve"> Jesus de </w:t>
      </w:r>
      <w:proofErr w:type="spellStart"/>
      <w:r w:rsidRPr="007955DF">
        <w:rPr>
          <w:rFonts w:ascii="Arial" w:hAnsi="Arial" w:cs="Arial"/>
          <w:sz w:val="20"/>
          <w:szCs w:val="20"/>
          <w:u w:val="single"/>
        </w:rPr>
        <w:t>Nazaret</w:t>
      </w:r>
      <w:proofErr w:type="spellEnd"/>
      <w:r w:rsidRPr="007955DF">
        <w:rPr>
          <w:rFonts w:ascii="Arial" w:hAnsi="Arial" w:cs="Arial"/>
          <w:sz w:val="20"/>
          <w:szCs w:val="20"/>
          <w:u w:val="single"/>
        </w:rPr>
        <w:t>, Aurora, CO</w:t>
      </w:r>
      <w:r w:rsidR="00CD67CF">
        <w:rPr>
          <w:rFonts w:ascii="Arial" w:hAnsi="Arial" w:cs="Arial"/>
          <w:sz w:val="20"/>
          <w:szCs w:val="20"/>
        </w:rPr>
        <w:tab/>
      </w:r>
      <w:r w:rsidR="00CD67CF">
        <w:rPr>
          <w:rFonts w:ascii="Arial" w:hAnsi="Arial" w:cs="Arial"/>
          <w:sz w:val="20"/>
          <w:szCs w:val="20"/>
        </w:rPr>
        <w:tab/>
      </w:r>
      <w:r w:rsidR="00CD67CF">
        <w:rPr>
          <w:rFonts w:ascii="Arial" w:hAnsi="Arial" w:cs="Arial"/>
          <w:sz w:val="20"/>
          <w:szCs w:val="20"/>
        </w:rPr>
        <w:tab/>
        <w:t>Pr. Judith</w:t>
      </w:r>
    </w:p>
    <w:p w:rsidR="00CD67CF" w:rsidRDefault="00CD67CF" w:rsidP="007B7BC9">
      <w:pPr>
        <w:jc w:val="both"/>
        <w:rPr>
          <w:rFonts w:ascii="Arial" w:hAnsi="Arial" w:cs="Arial"/>
          <w:sz w:val="20"/>
          <w:szCs w:val="20"/>
        </w:rPr>
      </w:pPr>
      <w:r>
        <w:rPr>
          <w:rFonts w:ascii="Arial" w:hAnsi="Arial" w:cs="Arial"/>
          <w:sz w:val="20"/>
          <w:szCs w:val="20"/>
        </w:rPr>
        <w:t xml:space="preserve">Bishop Jim explained the history of Jesus de </w:t>
      </w:r>
      <w:proofErr w:type="spellStart"/>
      <w:r>
        <w:rPr>
          <w:rFonts w:ascii="Arial" w:hAnsi="Arial" w:cs="Arial"/>
          <w:sz w:val="20"/>
          <w:szCs w:val="20"/>
        </w:rPr>
        <w:t>Nazaret</w:t>
      </w:r>
      <w:proofErr w:type="spellEnd"/>
      <w:r>
        <w:rPr>
          <w:rFonts w:ascii="Arial" w:hAnsi="Arial" w:cs="Arial"/>
          <w:sz w:val="20"/>
          <w:szCs w:val="20"/>
        </w:rPr>
        <w:t xml:space="preserve">.  Pr. Deb Cote worked through the summer of 2015 to the present to keep that ministry viable, but it is the consensus to close this ministry. Attendance is typically 1-3 families.  St. Stephen’s Episcopal now </w:t>
      </w:r>
      <w:r w:rsidR="00C06571">
        <w:rPr>
          <w:rFonts w:ascii="Arial" w:hAnsi="Arial" w:cs="Arial"/>
          <w:sz w:val="20"/>
          <w:szCs w:val="20"/>
        </w:rPr>
        <w:t>is seeking</w:t>
      </w:r>
      <w:r>
        <w:rPr>
          <w:rFonts w:ascii="Arial" w:hAnsi="Arial" w:cs="Arial"/>
          <w:sz w:val="20"/>
          <w:szCs w:val="20"/>
        </w:rPr>
        <w:t xml:space="preserve"> a Priest in Charge, who is bilingual, and Jesus de </w:t>
      </w:r>
      <w:proofErr w:type="spellStart"/>
      <w:r>
        <w:rPr>
          <w:rFonts w:ascii="Arial" w:hAnsi="Arial" w:cs="Arial"/>
          <w:sz w:val="20"/>
          <w:szCs w:val="20"/>
        </w:rPr>
        <w:t>Nazaret</w:t>
      </w:r>
      <w:proofErr w:type="spellEnd"/>
      <w:r>
        <w:rPr>
          <w:rFonts w:ascii="Arial" w:hAnsi="Arial" w:cs="Arial"/>
          <w:sz w:val="20"/>
          <w:szCs w:val="20"/>
        </w:rPr>
        <w:t xml:space="preserve"> may merge with that congregation.</w:t>
      </w:r>
    </w:p>
    <w:p w:rsidR="00CD67CF" w:rsidRDefault="00CD67CF" w:rsidP="007B7BC9">
      <w:pPr>
        <w:jc w:val="both"/>
        <w:rPr>
          <w:rFonts w:ascii="Arial" w:hAnsi="Arial" w:cs="Arial"/>
          <w:sz w:val="20"/>
          <w:szCs w:val="20"/>
        </w:rPr>
      </w:pPr>
      <w:r>
        <w:rPr>
          <w:rFonts w:ascii="Arial" w:hAnsi="Arial" w:cs="Arial"/>
          <w:b/>
          <w:sz w:val="20"/>
          <w:szCs w:val="20"/>
        </w:rPr>
        <w:t xml:space="preserve">SC2016.9.5  Motion was made and seconded to close the SAWC </w:t>
      </w:r>
      <w:proofErr w:type="spellStart"/>
      <w:r>
        <w:rPr>
          <w:rFonts w:ascii="Arial" w:hAnsi="Arial" w:cs="Arial"/>
          <w:b/>
          <w:sz w:val="20"/>
          <w:szCs w:val="20"/>
        </w:rPr>
        <w:t>Iglesia</w:t>
      </w:r>
      <w:proofErr w:type="spellEnd"/>
      <w:r>
        <w:rPr>
          <w:rFonts w:ascii="Arial" w:hAnsi="Arial" w:cs="Arial"/>
          <w:b/>
          <w:sz w:val="20"/>
          <w:szCs w:val="20"/>
        </w:rPr>
        <w:t xml:space="preserve"> </w:t>
      </w:r>
      <w:proofErr w:type="spellStart"/>
      <w:r>
        <w:rPr>
          <w:rFonts w:ascii="Arial" w:hAnsi="Arial" w:cs="Arial"/>
          <w:b/>
          <w:sz w:val="20"/>
          <w:szCs w:val="20"/>
        </w:rPr>
        <w:t>Luterana</w:t>
      </w:r>
      <w:proofErr w:type="spellEnd"/>
      <w:r>
        <w:rPr>
          <w:rFonts w:ascii="Arial" w:hAnsi="Arial" w:cs="Arial"/>
          <w:b/>
          <w:sz w:val="20"/>
          <w:szCs w:val="20"/>
        </w:rPr>
        <w:t xml:space="preserve"> Jesus de </w:t>
      </w:r>
      <w:proofErr w:type="spellStart"/>
      <w:r>
        <w:rPr>
          <w:rFonts w:ascii="Arial" w:hAnsi="Arial" w:cs="Arial"/>
          <w:b/>
          <w:sz w:val="20"/>
          <w:szCs w:val="20"/>
        </w:rPr>
        <w:t>Nazaret</w:t>
      </w:r>
      <w:proofErr w:type="spellEnd"/>
      <w:r>
        <w:rPr>
          <w:rFonts w:ascii="Arial" w:hAnsi="Arial" w:cs="Arial"/>
          <w:b/>
          <w:sz w:val="20"/>
          <w:szCs w:val="20"/>
        </w:rPr>
        <w:t xml:space="preserve"> no later than December 31, 2016. </w:t>
      </w:r>
    </w:p>
    <w:p w:rsidR="00CD67CF" w:rsidRDefault="00CD67CF" w:rsidP="007B7BC9">
      <w:pPr>
        <w:jc w:val="both"/>
        <w:rPr>
          <w:rFonts w:ascii="Arial" w:hAnsi="Arial" w:cs="Arial"/>
          <w:sz w:val="20"/>
          <w:szCs w:val="20"/>
        </w:rPr>
      </w:pPr>
      <w:r>
        <w:rPr>
          <w:rFonts w:ascii="Arial" w:hAnsi="Arial" w:cs="Arial"/>
          <w:sz w:val="20"/>
          <w:szCs w:val="20"/>
        </w:rPr>
        <w:t xml:space="preserve">There are no assets to be disposed of.  Executive Committee will address the status of the </w:t>
      </w:r>
      <w:r w:rsidR="00D57305">
        <w:rPr>
          <w:rFonts w:ascii="Arial" w:hAnsi="Arial" w:cs="Arial"/>
          <w:sz w:val="20"/>
          <w:szCs w:val="20"/>
        </w:rPr>
        <w:t xml:space="preserve">staff upon closing.  Jerry asked who will accompany the families through this closure.  Pr. Deb has asked </w:t>
      </w:r>
      <w:r w:rsidR="00AE2EEA">
        <w:rPr>
          <w:rFonts w:ascii="Arial" w:hAnsi="Arial" w:cs="Arial"/>
          <w:sz w:val="20"/>
          <w:szCs w:val="20"/>
        </w:rPr>
        <w:t>to remain with the community for</w:t>
      </w:r>
      <w:r w:rsidR="00C06571">
        <w:rPr>
          <w:rFonts w:ascii="Arial" w:hAnsi="Arial" w:cs="Arial"/>
          <w:sz w:val="20"/>
          <w:szCs w:val="20"/>
        </w:rPr>
        <w:t xml:space="preserve"> 3</w:t>
      </w:r>
      <w:bookmarkStart w:id="0" w:name="_GoBack"/>
      <w:bookmarkEnd w:id="0"/>
      <w:r w:rsidR="00D57305">
        <w:rPr>
          <w:rFonts w:ascii="Arial" w:hAnsi="Arial" w:cs="Arial"/>
          <w:sz w:val="20"/>
          <w:szCs w:val="20"/>
        </w:rPr>
        <w:t xml:space="preserve"> months to complete this process with the families.  Pr. Judith believes the process can be completed by the end of December 2016.</w:t>
      </w:r>
    </w:p>
    <w:p w:rsidR="00D57305" w:rsidRDefault="00D57305" w:rsidP="007B7BC9">
      <w:pPr>
        <w:jc w:val="both"/>
        <w:rPr>
          <w:rFonts w:ascii="Arial" w:hAnsi="Arial" w:cs="Arial"/>
          <w:b/>
          <w:sz w:val="20"/>
          <w:szCs w:val="20"/>
        </w:rPr>
      </w:pPr>
      <w:r>
        <w:rPr>
          <w:rFonts w:ascii="Arial" w:hAnsi="Arial" w:cs="Arial"/>
          <w:b/>
          <w:sz w:val="20"/>
          <w:szCs w:val="20"/>
        </w:rPr>
        <w:t>The motion passed on a roll call vote.</w:t>
      </w:r>
    </w:p>
    <w:p w:rsidR="00D57305" w:rsidRPr="00D57305" w:rsidRDefault="00D57305" w:rsidP="007B7BC9">
      <w:pPr>
        <w:jc w:val="both"/>
        <w:rPr>
          <w:rFonts w:ascii="Arial" w:hAnsi="Arial" w:cs="Arial"/>
          <w:sz w:val="20"/>
          <w:szCs w:val="20"/>
          <w:u w:val="single"/>
        </w:rPr>
      </w:pPr>
      <w:r>
        <w:rPr>
          <w:rFonts w:ascii="Arial" w:hAnsi="Arial" w:cs="Arial"/>
          <w:sz w:val="20"/>
          <w:szCs w:val="20"/>
          <w:u w:val="single"/>
        </w:rPr>
        <w:t>Next Council meeting</w:t>
      </w:r>
    </w:p>
    <w:p w:rsidR="00D57305" w:rsidRPr="00D57305" w:rsidRDefault="00D57305" w:rsidP="007B7BC9">
      <w:pPr>
        <w:jc w:val="both"/>
        <w:rPr>
          <w:rFonts w:ascii="Arial" w:hAnsi="Arial" w:cs="Arial"/>
          <w:sz w:val="20"/>
          <w:szCs w:val="20"/>
        </w:rPr>
      </w:pPr>
      <w:r>
        <w:rPr>
          <w:rFonts w:ascii="Arial" w:hAnsi="Arial" w:cs="Arial"/>
          <w:sz w:val="20"/>
          <w:szCs w:val="20"/>
        </w:rPr>
        <w:t>Earline reminded the Council that our next meeting is in-person at The Lutheran Center on October 14 from 9 -5, with dinner to follow; and on Sat. Oct. 15 from 9 – noon.  New Council members are asked to meet with the Executive Committee from 3 – 6 p.m. on 10/13, with dinner to follow.</w:t>
      </w:r>
    </w:p>
    <w:p w:rsidR="004105A9" w:rsidRDefault="00D57305" w:rsidP="009B741F">
      <w:pPr>
        <w:rPr>
          <w:rFonts w:ascii="Arial" w:hAnsi="Arial" w:cs="Arial"/>
          <w:sz w:val="20"/>
          <w:szCs w:val="20"/>
        </w:rPr>
      </w:pPr>
      <w:r>
        <w:rPr>
          <w:rFonts w:ascii="Arial" w:hAnsi="Arial" w:cs="Arial"/>
          <w:sz w:val="20"/>
          <w:szCs w:val="20"/>
          <w:u w:val="single"/>
        </w:rPr>
        <w:t>Strategic Plan Update</w:t>
      </w:r>
      <w:r w:rsidR="00AE2EEA">
        <w:rPr>
          <w:rFonts w:ascii="Arial" w:hAnsi="Arial" w:cs="Arial"/>
          <w:sz w:val="20"/>
          <w:szCs w:val="20"/>
        </w:rPr>
        <w:tab/>
      </w:r>
      <w:r w:rsidR="00AE2EEA">
        <w:rPr>
          <w:rFonts w:ascii="Arial" w:hAnsi="Arial" w:cs="Arial"/>
          <w:sz w:val="20"/>
          <w:szCs w:val="20"/>
        </w:rPr>
        <w:tab/>
      </w:r>
      <w:r w:rsidR="00AE2EEA">
        <w:rPr>
          <w:rFonts w:ascii="Arial" w:hAnsi="Arial" w:cs="Arial"/>
          <w:sz w:val="20"/>
          <w:szCs w:val="20"/>
        </w:rPr>
        <w:tab/>
      </w:r>
      <w:r w:rsidR="00AE2EEA">
        <w:rPr>
          <w:rFonts w:ascii="Arial" w:hAnsi="Arial" w:cs="Arial"/>
          <w:sz w:val="20"/>
          <w:szCs w:val="20"/>
        </w:rPr>
        <w:tab/>
      </w:r>
      <w:r w:rsidR="00AE2EEA">
        <w:rPr>
          <w:rFonts w:ascii="Arial" w:hAnsi="Arial" w:cs="Arial"/>
          <w:sz w:val="20"/>
          <w:szCs w:val="20"/>
        </w:rPr>
        <w:tab/>
      </w:r>
      <w:r w:rsidR="00AE2EEA">
        <w:rPr>
          <w:rFonts w:ascii="Arial" w:hAnsi="Arial" w:cs="Arial"/>
          <w:sz w:val="20"/>
          <w:szCs w:val="20"/>
        </w:rPr>
        <w:tab/>
      </w:r>
      <w:r w:rsidR="00AE2EEA">
        <w:rPr>
          <w:rFonts w:ascii="Arial" w:hAnsi="Arial" w:cs="Arial"/>
          <w:sz w:val="20"/>
          <w:szCs w:val="20"/>
        </w:rPr>
        <w:tab/>
      </w:r>
      <w:r w:rsidR="00AE2EEA">
        <w:rPr>
          <w:rFonts w:ascii="Arial" w:hAnsi="Arial" w:cs="Arial"/>
          <w:sz w:val="20"/>
          <w:szCs w:val="20"/>
        </w:rPr>
        <w:tab/>
      </w:r>
      <w:r w:rsidR="00AE2EEA">
        <w:rPr>
          <w:rFonts w:ascii="Arial" w:hAnsi="Arial" w:cs="Arial"/>
          <w:sz w:val="20"/>
          <w:szCs w:val="20"/>
        </w:rPr>
        <w:tab/>
        <w:t xml:space="preserve">Bishop </w:t>
      </w:r>
      <w:proofErr w:type="spellStart"/>
      <w:r w:rsidR="00AE2EEA">
        <w:rPr>
          <w:rFonts w:ascii="Arial" w:hAnsi="Arial" w:cs="Arial"/>
          <w:sz w:val="20"/>
          <w:szCs w:val="20"/>
        </w:rPr>
        <w:t>Go</w:t>
      </w:r>
      <w:r>
        <w:rPr>
          <w:rFonts w:ascii="Arial" w:hAnsi="Arial" w:cs="Arial"/>
          <w:sz w:val="20"/>
          <w:szCs w:val="20"/>
        </w:rPr>
        <w:t>nia</w:t>
      </w:r>
      <w:proofErr w:type="spellEnd"/>
    </w:p>
    <w:p w:rsidR="00D57305" w:rsidRDefault="00D57305" w:rsidP="009B741F">
      <w:pPr>
        <w:rPr>
          <w:rFonts w:ascii="Arial" w:hAnsi="Arial" w:cs="Arial"/>
          <w:sz w:val="20"/>
          <w:szCs w:val="20"/>
        </w:rPr>
      </w:pPr>
      <w:r>
        <w:rPr>
          <w:rFonts w:ascii="Arial" w:hAnsi="Arial" w:cs="Arial"/>
          <w:sz w:val="20"/>
          <w:szCs w:val="20"/>
        </w:rPr>
        <w:t xml:space="preserve">The team met today, and will present a form of the plan at Theological Conference next week, and ask for feedback.  The team expects to get a proposal to the Council prior to the October meeting, and asks that we read it carefully prior to that meeting. </w:t>
      </w:r>
    </w:p>
    <w:p w:rsidR="00D57305" w:rsidRDefault="00D57305" w:rsidP="009B741F">
      <w:pPr>
        <w:rPr>
          <w:rFonts w:ascii="Arial" w:hAnsi="Arial" w:cs="Arial"/>
          <w:sz w:val="20"/>
          <w:szCs w:val="20"/>
        </w:rPr>
      </w:pPr>
      <w:r>
        <w:rPr>
          <w:rFonts w:ascii="Arial" w:hAnsi="Arial" w:cs="Arial"/>
          <w:sz w:val="20"/>
          <w:szCs w:val="20"/>
        </w:rPr>
        <w:t xml:space="preserve">Earline asked that we pay particular attention to the funding needs that will arise in connection with the goals. </w:t>
      </w:r>
    </w:p>
    <w:p w:rsidR="00D57305" w:rsidRPr="00D57305" w:rsidRDefault="00586BDB" w:rsidP="009B741F">
      <w:pPr>
        <w:rPr>
          <w:rFonts w:ascii="Arial" w:hAnsi="Arial" w:cs="Arial"/>
          <w:sz w:val="20"/>
          <w:szCs w:val="20"/>
        </w:rPr>
      </w:pPr>
      <w:r>
        <w:rPr>
          <w:rFonts w:ascii="Arial" w:hAnsi="Arial" w:cs="Arial"/>
          <w:sz w:val="20"/>
          <w:szCs w:val="20"/>
        </w:rPr>
        <w:t xml:space="preserve">Bishop Jim met Adriana </w:t>
      </w:r>
      <w:proofErr w:type="spellStart"/>
      <w:r>
        <w:rPr>
          <w:rFonts w:ascii="Arial" w:hAnsi="Arial" w:cs="Arial"/>
          <w:sz w:val="20"/>
          <w:szCs w:val="20"/>
        </w:rPr>
        <w:t>Benevidez</w:t>
      </w:r>
      <w:proofErr w:type="spellEnd"/>
      <w:r>
        <w:rPr>
          <w:rFonts w:ascii="Arial" w:hAnsi="Arial" w:cs="Arial"/>
          <w:sz w:val="20"/>
          <w:szCs w:val="20"/>
        </w:rPr>
        <w:t>, who is on the board of Four Winds, and felt that was a reminder for us to look at our engagement with them.</w:t>
      </w:r>
    </w:p>
    <w:p w:rsidR="008525A6" w:rsidRPr="005D2226" w:rsidRDefault="005D2226">
      <w:pPr>
        <w:rPr>
          <w:rFonts w:ascii="Arial" w:hAnsi="Arial" w:cs="Arial"/>
          <w:sz w:val="20"/>
          <w:szCs w:val="20"/>
        </w:rPr>
      </w:pPr>
      <w:r>
        <w:rPr>
          <w:rFonts w:ascii="Arial" w:hAnsi="Arial" w:cs="Arial"/>
          <w:sz w:val="20"/>
          <w:szCs w:val="20"/>
        </w:rPr>
        <w:t>The m</w:t>
      </w:r>
      <w:r w:rsidR="00D57305">
        <w:rPr>
          <w:rFonts w:ascii="Arial" w:hAnsi="Arial" w:cs="Arial"/>
          <w:sz w:val="20"/>
          <w:szCs w:val="20"/>
        </w:rPr>
        <w:t>eeting adjourned at 6:</w:t>
      </w:r>
      <w:r w:rsidR="00586BDB">
        <w:rPr>
          <w:rFonts w:ascii="Arial" w:hAnsi="Arial" w:cs="Arial"/>
          <w:sz w:val="20"/>
          <w:szCs w:val="20"/>
        </w:rPr>
        <w:t>55</w:t>
      </w:r>
      <w:r>
        <w:rPr>
          <w:rFonts w:ascii="Arial" w:hAnsi="Arial" w:cs="Arial"/>
          <w:sz w:val="20"/>
          <w:szCs w:val="20"/>
        </w:rPr>
        <w:t xml:space="preserve"> p.m.</w:t>
      </w:r>
      <w:r w:rsidR="0074082F" w:rsidRPr="005D2226">
        <w:rPr>
          <w:rFonts w:ascii="Arial" w:hAnsi="Arial" w:cs="Arial"/>
          <w:sz w:val="20"/>
          <w:szCs w:val="20"/>
        </w:rPr>
        <w:t>.</w:t>
      </w:r>
    </w:p>
    <w:p w:rsidR="008525A6" w:rsidRPr="005D2226" w:rsidRDefault="008525A6">
      <w:pPr>
        <w:rPr>
          <w:rFonts w:ascii="Arial" w:hAnsi="Arial" w:cs="Arial"/>
          <w:sz w:val="20"/>
          <w:szCs w:val="20"/>
        </w:rPr>
      </w:pPr>
    </w:p>
    <w:p w:rsidR="00BC1CA0" w:rsidRPr="005D2226" w:rsidRDefault="00BC1CA0">
      <w:pPr>
        <w:rPr>
          <w:rFonts w:ascii="Arial" w:hAnsi="Arial" w:cs="Arial"/>
          <w:sz w:val="20"/>
          <w:szCs w:val="20"/>
        </w:rPr>
      </w:pPr>
      <w:r w:rsidRPr="005D2226">
        <w:rPr>
          <w:rFonts w:ascii="Arial" w:hAnsi="Arial" w:cs="Arial"/>
          <w:sz w:val="20"/>
          <w:szCs w:val="20"/>
        </w:rPr>
        <w:t>Respectfully submitted,</w:t>
      </w:r>
    </w:p>
    <w:p w:rsidR="00BC1CA0" w:rsidRPr="005D2226" w:rsidRDefault="00BC1CA0">
      <w:pPr>
        <w:rPr>
          <w:rFonts w:ascii="Arial" w:hAnsi="Arial" w:cs="Arial"/>
          <w:sz w:val="20"/>
          <w:szCs w:val="20"/>
        </w:rPr>
      </w:pPr>
      <w:r w:rsidRPr="005D2226">
        <w:rPr>
          <w:rFonts w:ascii="Arial" w:hAnsi="Arial" w:cs="Arial"/>
          <w:sz w:val="20"/>
          <w:szCs w:val="20"/>
        </w:rPr>
        <w:t>Jody Brammer-Hoelter</w:t>
      </w:r>
    </w:p>
    <w:sectPr w:rsidR="00BC1CA0" w:rsidRPr="005D2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1FD1"/>
    <w:multiLevelType w:val="hybridMultilevel"/>
    <w:tmpl w:val="CAE0A352"/>
    <w:lvl w:ilvl="0" w:tplc="78D888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62"/>
    <w:rsid w:val="00000436"/>
    <w:rsid w:val="0000355A"/>
    <w:rsid w:val="00004E46"/>
    <w:rsid w:val="00005598"/>
    <w:rsid w:val="000067F2"/>
    <w:rsid w:val="00014F14"/>
    <w:rsid w:val="00015DA9"/>
    <w:rsid w:val="00023BD3"/>
    <w:rsid w:val="00026561"/>
    <w:rsid w:val="0003191A"/>
    <w:rsid w:val="00031DBF"/>
    <w:rsid w:val="00040CE1"/>
    <w:rsid w:val="0004578C"/>
    <w:rsid w:val="000463BE"/>
    <w:rsid w:val="00052F24"/>
    <w:rsid w:val="00053683"/>
    <w:rsid w:val="0005417E"/>
    <w:rsid w:val="00055299"/>
    <w:rsid w:val="000576F0"/>
    <w:rsid w:val="00063B4D"/>
    <w:rsid w:val="00064699"/>
    <w:rsid w:val="00065C5F"/>
    <w:rsid w:val="0007478B"/>
    <w:rsid w:val="000775A1"/>
    <w:rsid w:val="00077EA1"/>
    <w:rsid w:val="0008046E"/>
    <w:rsid w:val="00081DDF"/>
    <w:rsid w:val="00083685"/>
    <w:rsid w:val="00087A40"/>
    <w:rsid w:val="00087BE3"/>
    <w:rsid w:val="00090255"/>
    <w:rsid w:val="0009381C"/>
    <w:rsid w:val="000A3583"/>
    <w:rsid w:val="000B16BD"/>
    <w:rsid w:val="000B3AE2"/>
    <w:rsid w:val="000B5126"/>
    <w:rsid w:val="000B535A"/>
    <w:rsid w:val="000B6218"/>
    <w:rsid w:val="000C18A4"/>
    <w:rsid w:val="000D25F3"/>
    <w:rsid w:val="000D4DA4"/>
    <w:rsid w:val="000D68E5"/>
    <w:rsid w:val="000E745A"/>
    <w:rsid w:val="000E7BE2"/>
    <w:rsid w:val="000F4F68"/>
    <w:rsid w:val="000F53AB"/>
    <w:rsid w:val="000F7684"/>
    <w:rsid w:val="00102212"/>
    <w:rsid w:val="00103F9D"/>
    <w:rsid w:val="00104F8C"/>
    <w:rsid w:val="00110471"/>
    <w:rsid w:val="001118BF"/>
    <w:rsid w:val="001145E0"/>
    <w:rsid w:val="001158C8"/>
    <w:rsid w:val="00127377"/>
    <w:rsid w:val="00127FC6"/>
    <w:rsid w:val="00130524"/>
    <w:rsid w:val="001407C8"/>
    <w:rsid w:val="00144298"/>
    <w:rsid w:val="00145244"/>
    <w:rsid w:val="0016076F"/>
    <w:rsid w:val="00165380"/>
    <w:rsid w:val="001748FA"/>
    <w:rsid w:val="00175478"/>
    <w:rsid w:val="00177093"/>
    <w:rsid w:val="0018492F"/>
    <w:rsid w:val="0018506C"/>
    <w:rsid w:val="00193FD8"/>
    <w:rsid w:val="00197D2E"/>
    <w:rsid w:val="001A44B1"/>
    <w:rsid w:val="001B10B9"/>
    <w:rsid w:val="001B5F8A"/>
    <w:rsid w:val="001B6062"/>
    <w:rsid w:val="001B7A29"/>
    <w:rsid w:val="001C466E"/>
    <w:rsid w:val="001C4A96"/>
    <w:rsid w:val="001C6003"/>
    <w:rsid w:val="001D0FBE"/>
    <w:rsid w:val="001D0FFC"/>
    <w:rsid w:val="001D2549"/>
    <w:rsid w:val="001D2794"/>
    <w:rsid w:val="001D4170"/>
    <w:rsid w:val="001D598D"/>
    <w:rsid w:val="001E1EEE"/>
    <w:rsid w:val="001E5AA3"/>
    <w:rsid w:val="001F17C5"/>
    <w:rsid w:val="001F4712"/>
    <w:rsid w:val="001F5010"/>
    <w:rsid w:val="001F73BA"/>
    <w:rsid w:val="00201848"/>
    <w:rsid w:val="00207C71"/>
    <w:rsid w:val="002149EF"/>
    <w:rsid w:val="002174B5"/>
    <w:rsid w:val="002206DD"/>
    <w:rsid w:val="00220C0F"/>
    <w:rsid w:val="00223E74"/>
    <w:rsid w:val="0023078F"/>
    <w:rsid w:val="00232437"/>
    <w:rsid w:val="00234839"/>
    <w:rsid w:val="00234BF4"/>
    <w:rsid w:val="00234C43"/>
    <w:rsid w:val="00236E08"/>
    <w:rsid w:val="00236FA1"/>
    <w:rsid w:val="002371EF"/>
    <w:rsid w:val="00237271"/>
    <w:rsid w:val="0024089A"/>
    <w:rsid w:val="00240B6B"/>
    <w:rsid w:val="00244153"/>
    <w:rsid w:val="00244A18"/>
    <w:rsid w:val="00246BFB"/>
    <w:rsid w:val="00246E2E"/>
    <w:rsid w:val="002531D0"/>
    <w:rsid w:val="002544D2"/>
    <w:rsid w:val="00255486"/>
    <w:rsid w:val="002562B7"/>
    <w:rsid w:val="00261D34"/>
    <w:rsid w:val="00262D54"/>
    <w:rsid w:val="0026349A"/>
    <w:rsid w:val="00263522"/>
    <w:rsid w:val="00265418"/>
    <w:rsid w:val="002705FA"/>
    <w:rsid w:val="00271842"/>
    <w:rsid w:val="00271FC1"/>
    <w:rsid w:val="00274C64"/>
    <w:rsid w:val="00285221"/>
    <w:rsid w:val="002900D5"/>
    <w:rsid w:val="00296DEF"/>
    <w:rsid w:val="00297C6C"/>
    <w:rsid w:val="002A1889"/>
    <w:rsid w:val="002A333D"/>
    <w:rsid w:val="002A35D6"/>
    <w:rsid w:val="002A4461"/>
    <w:rsid w:val="002A5730"/>
    <w:rsid w:val="002A6019"/>
    <w:rsid w:val="002B40CF"/>
    <w:rsid w:val="002B4385"/>
    <w:rsid w:val="002C19C4"/>
    <w:rsid w:val="002C1BCE"/>
    <w:rsid w:val="002C43DF"/>
    <w:rsid w:val="002C4D34"/>
    <w:rsid w:val="002C5765"/>
    <w:rsid w:val="002D3F0B"/>
    <w:rsid w:val="002E396F"/>
    <w:rsid w:val="002E51E9"/>
    <w:rsid w:val="002F007F"/>
    <w:rsid w:val="002F232E"/>
    <w:rsid w:val="002F266D"/>
    <w:rsid w:val="002F7643"/>
    <w:rsid w:val="003004A4"/>
    <w:rsid w:val="00301D12"/>
    <w:rsid w:val="00303A78"/>
    <w:rsid w:val="003043D4"/>
    <w:rsid w:val="003053A3"/>
    <w:rsid w:val="0031016A"/>
    <w:rsid w:val="00312418"/>
    <w:rsid w:val="0031500B"/>
    <w:rsid w:val="00315083"/>
    <w:rsid w:val="00317CFB"/>
    <w:rsid w:val="00324645"/>
    <w:rsid w:val="00324AD3"/>
    <w:rsid w:val="003251CF"/>
    <w:rsid w:val="003274FD"/>
    <w:rsid w:val="00331029"/>
    <w:rsid w:val="00331940"/>
    <w:rsid w:val="00333E0B"/>
    <w:rsid w:val="003362CF"/>
    <w:rsid w:val="00346D2F"/>
    <w:rsid w:val="00354E96"/>
    <w:rsid w:val="00355783"/>
    <w:rsid w:val="00363187"/>
    <w:rsid w:val="00366F8A"/>
    <w:rsid w:val="003672F4"/>
    <w:rsid w:val="003715DC"/>
    <w:rsid w:val="00375A8A"/>
    <w:rsid w:val="00377C87"/>
    <w:rsid w:val="0038470D"/>
    <w:rsid w:val="00386625"/>
    <w:rsid w:val="00387FFC"/>
    <w:rsid w:val="003937E9"/>
    <w:rsid w:val="00394032"/>
    <w:rsid w:val="00394CC6"/>
    <w:rsid w:val="00397546"/>
    <w:rsid w:val="003A1DF2"/>
    <w:rsid w:val="003A4284"/>
    <w:rsid w:val="003A4F42"/>
    <w:rsid w:val="003A721B"/>
    <w:rsid w:val="003B1EC5"/>
    <w:rsid w:val="003B7B9F"/>
    <w:rsid w:val="003C0402"/>
    <w:rsid w:val="003C1563"/>
    <w:rsid w:val="003D26FA"/>
    <w:rsid w:val="003D768F"/>
    <w:rsid w:val="003D7FD5"/>
    <w:rsid w:val="003E2DC0"/>
    <w:rsid w:val="003E3004"/>
    <w:rsid w:val="003E50CE"/>
    <w:rsid w:val="003F2903"/>
    <w:rsid w:val="003F2D89"/>
    <w:rsid w:val="0040009D"/>
    <w:rsid w:val="00401FE5"/>
    <w:rsid w:val="00403657"/>
    <w:rsid w:val="00403BE7"/>
    <w:rsid w:val="0040418B"/>
    <w:rsid w:val="004105A9"/>
    <w:rsid w:val="00413155"/>
    <w:rsid w:val="0042199E"/>
    <w:rsid w:val="00422D60"/>
    <w:rsid w:val="0042417D"/>
    <w:rsid w:val="00425E6A"/>
    <w:rsid w:val="004326C3"/>
    <w:rsid w:val="004329C6"/>
    <w:rsid w:val="0043740C"/>
    <w:rsid w:val="00441BE3"/>
    <w:rsid w:val="00445B67"/>
    <w:rsid w:val="0044646B"/>
    <w:rsid w:val="00446775"/>
    <w:rsid w:val="00453DD8"/>
    <w:rsid w:val="004549E9"/>
    <w:rsid w:val="00455C6C"/>
    <w:rsid w:val="0045634E"/>
    <w:rsid w:val="004640FA"/>
    <w:rsid w:val="00466094"/>
    <w:rsid w:val="00466BE7"/>
    <w:rsid w:val="00466F29"/>
    <w:rsid w:val="0046703E"/>
    <w:rsid w:val="0046727D"/>
    <w:rsid w:val="004674AE"/>
    <w:rsid w:val="00471A13"/>
    <w:rsid w:val="00481116"/>
    <w:rsid w:val="00493FB1"/>
    <w:rsid w:val="004A2822"/>
    <w:rsid w:val="004A569E"/>
    <w:rsid w:val="004A6253"/>
    <w:rsid w:val="004C0C7C"/>
    <w:rsid w:val="004C352E"/>
    <w:rsid w:val="004C6224"/>
    <w:rsid w:val="004C6B41"/>
    <w:rsid w:val="004D108B"/>
    <w:rsid w:val="004D520B"/>
    <w:rsid w:val="004E3FEC"/>
    <w:rsid w:val="004E775D"/>
    <w:rsid w:val="004F720A"/>
    <w:rsid w:val="004F79BC"/>
    <w:rsid w:val="004F7EDA"/>
    <w:rsid w:val="00502F6E"/>
    <w:rsid w:val="00510315"/>
    <w:rsid w:val="00511102"/>
    <w:rsid w:val="005127D1"/>
    <w:rsid w:val="005128F3"/>
    <w:rsid w:val="00515071"/>
    <w:rsid w:val="005228FC"/>
    <w:rsid w:val="005244FC"/>
    <w:rsid w:val="005259F6"/>
    <w:rsid w:val="005336FD"/>
    <w:rsid w:val="005358FD"/>
    <w:rsid w:val="00563BA4"/>
    <w:rsid w:val="00564696"/>
    <w:rsid w:val="00564A95"/>
    <w:rsid w:val="005669D0"/>
    <w:rsid w:val="0056765C"/>
    <w:rsid w:val="00570B79"/>
    <w:rsid w:val="00570EB0"/>
    <w:rsid w:val="00574542"/>
    <w:rsid w:val="00581086"/>
    <w:rsid w:val="00586BDB"/>
    <w:rsid w:val="00592A5B"/>
    <w:rsid w:val="00593D96"/>
    <w:rsid w:val="005A1061"/>
    <w:rsid w:val="005A1F7F"/>
    <w:rsid w:val="005B1199"/>
    <w:rsid w:val="005C1DB1"/>
    <w:rsid w:val="005C4087"/>
    <w:rsid w:val="005C51E5"/>
    <w:rsid w:val="005C74C4"/>
    <w:rsid w:val="005C75AB"/>
    <w:rsid w:val="005D0425"/>
    <w:rsid w:val="005D2226"/>
    <w:rsid w:val="005D3C6B"/>
    <w:rsid w:val="005E43CE"/>
    <w:rsid w:val="005E5D97"/>
    <w:rsid w:val="005F3637"/>
    <w:rsid w:val="005F5657"/>
    <w:rsid w:val="005F6B9D"/>
    <w:rsid w:val="005F7388"/>
    <w:rsid w:val="0060289A"/>
    <w:rsid w:val="00602B86"/>
    <w:rsid w:val="00604636"/>
    <w:rsid w:val="0061101D"/>
    <w:rsid w:val="00613779"/>
    <w:rsid w:val="00614FB1"/>
    <w:rsid w:val="00614FED"/>
    <w:rsid w:val="00616A71"/>
    <w:rsid w:val="00622187"/>
    <w:rsid w:val="00627962"/>
    <w:rsid w:val="00644B10"/>
    <w:rsid w:val="00654C3D"/>
    <w:rsid w:val="006560E2"/>
    <w:rsid w:val="00656DC6"/>
    <w:rsid w:val="0066022A"/>
    <w:rsid w:val="00661892"/>
    <w:rsid w:val="006748A4"/>
    <w:rsid w:val="0068334B"/>
    <w:rsid w:val="00686311"/>
    <w:rsid w:val="0069031E"/>
    <w:rsid w:val="00695E2C"/>
    <w:rsid w:val="006A0C89"/>
    <w:rsid w:val="006B12E8"/>
    <w:rsid w:val="006B523B"/>
    <w:rsid w:val="006D2753"/>
    <w:rsid w:val="006D5801"/>
    <w:rsid w:val="006D788F"/>
    <w:rsid w:val="006E0434"/>
    <w:rsid w:val="006E4DB0"/>
    <w:rsid w:val="006E4FBE"/>
    <w:rsid w:val="006E6CE1"/>
    <w:rsid w:val="007079AD"/>
    <w:rsid w:val="0071776C"/>
    <w:rsid w:val="007265DD"/>
    <w:rsid w:val="00726CEC"/>
    <w:rsid w:val="00727785"/>
    <w:rsid w:val="00730272"/>
    <w:rsid w:val="00733382"/>
    <w:rsid w:val="00734B5D"/>
    <w:rsid w:val="00736506"/>
    <w:rsid w:val="0074082F"/>
    <w:rsid w:val="00742E73"/>
    <w:rsid w:val="00750061"/>
    <w:rsid w:val="00765F53"/>
    <w:rsid w:val="007744C2"/>
    <w:rsid w:val="00774821"/>
    <w:rsid w:val="00775B2A"/>
    <w:rsid w:val="007762C6"/>
    <w:rsid w:val="0078408E"/>
    <w:rsid w:val="0078644A"/>
    <w:rsid w:val="00786DDC"/>
    <w:rsid w:val="00794833"/>
    <w:rsid w:val="007955DF"/>
    <w:rsid w:val="007A13CD"/>
    <w:rsid w:val="007A1544"/>
    <w:rsid w:val="007A469E"/>
    <w:rsid w:val="007B6A26"/>
    <w:rsid w:val="007B7BC9"/>
    <w:rsid w:val="007C17B4"/>
    <w:rsid w:val="007D4100"/>
    <w:rsid w:val="007E0BDD"/>
    <w:rsid w:val="007F56C9"/>
    <w:rsid w:val="008046F5"/>
    <w:rsid w:val="008065F2"/>
    <w:rsid w:val="00806FB3"/>
    <w:rsid w:val="00811958"/>
    <w:rsid w:val="0081594B"/>
    <w:rsid w:val="00826631"/>
    <w:rsid w:val="008267BA"/>
    <w:rsid w:val="00826B68"/>
    <w:rsid w:val="00836103"/>
    <w:rsid w:val="00837067"/>
    <w:rsid w:val="0083762D"/>
    <w:rsid w:val="008448E6"/>
    <w:rsid w:val="008513A2"/>
    <w:rsid w:val="00851B93"/>
    <w:rsid w:val="008525A6"/>
    <w:rsid w:val="008538C8"/>
    <w:rsid w:val="00855725"/>
    <w:rsid w:val="0087095D"/>
    <w:rsid w:val="00874CF3"/>
    <w:rsid w:val="00877831"/>
    <w:rsid w:val="008813A4"/>
    <w:rsid w:val="00881871"/>
    <w:rsid w:val="00883847"/>
    <w:rsid w:val="0088481C"/>
    <w:rsid w:val="00886151"/>
    <w:rsid w:val="00887616"/>
    <w:rsid w:val="008913E6"/>
    <w:rsid w:val="00892864"/>
    <w:rsid w:val="00895D1A"/>
    <w:rsid w:val="008A480A"/>
    <w:rsid w:val="008A7169"/>
    <w:rsid w:val="008B0AB3"/>
    <w:rsid w:val="008B5D33"/>
    <w:rsid w:val="008C7A05"/>
    <w:rsid w:val="008D45BA"/>
    <w:rsid w:val="008D6060"/>
    <w:rsid w:val="008D74DD"/>
    <w:rsid w:val="008E0AB8"/>
    <w:rsid w:val="008E149A"/>
    <w:rsid w:val="008E4DA6"/>
    <w:rsid w:val="008F1862"/>
    <w:rsid w:val="008F270E"/>
    <w:rsid w:val="008F5603"/>
    <w:rsid w:val="008F63AB"/>
    <w:rsid w:val="008F74D4"/>
    <w:rsid w:val="009115E7"/>
    <w:rsid w:val="00912F40"/>
    <w:rsid w:val="009142B0"/>
    <w:rsid w:val="00914540"/>
    <w:rsid w:val="00916380"/>
    <w:rsid w:val="00916CF5"/>
    <w:rsid w:val="00916DEC"/>
    <w:rsid w:val="009203DB"/>
    <w:rsid w:val="009272AB"/>
    <w:rsid w:val="00927EFF"/>
    <w:rsid w:val="00933114"/>
    <w:rsid w:val="0094308E"/>
    <w:rsid w:val="00947862"/>
    <w:rsid w:val="00957D7A"/>
    <w:rsid w:val="00957F1E"/>
    <w:rsid w:val="00961F9B"/>
    <w:rsid w:val="00963A5D"/>
    <w:rsid w:val="00964291"/>
    <w:rsid w:val="00964BA4"/>
    <w:rsid w:val="0097114C"/>
    <w:rsid w:val="009718B5"/>
    <w:rsid w:val="00972C68"/>
    <w:rsid w:val="00982A37"/>
    <w:rsid w:val="00983D98"/>
    <w:rsid w:val="00986EA1"/>
    <w:rsid w:val="00992D4E"/>
    <w:rsid w:val="00996842"/>
    <w:rsid w:val="009A248E"/>
    <w:rsid w:val="009A2C58"/>
    <w:rsid w:val="009A44D9"/>
    <w:rsid w:val="009A4A85"/>
    <w:rsid w:val="009A642B"/>
    <w:rsid w:val="009A6FBB"/>
    <w:rsid w:val="009A7BAD"/>
    <w:rsid w:val="009B3A25"/>
    <w:rsid w:val="009B441C"/>
    <w:rsid w:val="009B44D3"/>
    <w:rsid w:val="009B741F"/>
    <w:rsid w:val="009B7514"/>
    <w:rsid w:val="009C3212"/>
    <w:rsid w:val="009C329C"/>
    <w:rsid w:val="009D226B"/>
    <w:rsid w:val="009D7655"/>
    <w:rsid w:val="009E1B43"/>
    <w:rsid w:val="009E48C0"/>
    <w:rsid w:val="009E6292"/>
    <w:rsid w:val="009F2034"/>
    <w:rsid w:val="009F23B9"/>
    <w:rsid w:val="009F4D6B"/>
    <w:rsid w:val="00A021C3"/>
    <w:rsid w:val="00A04E43"/>
    <w:rsid w:val="00A05182"/>
    <w:rsid w:val="00A06337"/>
    <w:rsid w:val="00A06B35"/>
    <w:rsid w:val="00A13F99"/>
    <w:rsid w:val="00A14C9D"/>
    <w:rsid w:val="00A15DC9"/>
    <w:rsid w:val="00A16CEE"/>
    <w:rsid w:val="00A22342"/>
    <w:rsid w:val="00A3101E"/>
    <w:rsid w:val="00A35569"/>
    <w:rsid w:val="00A404D8"/>
    <w:rsid w:val="00A40646"/>
    <w:rsid w:val="00A41929"/>
    <w:rsid w:val="00A424E0"/>
    <w:rsid w:val="00A43A09"/>
    <w:rsid w:val="00A45FE3"/>
    <w:rsid w:val="00A47C2B"/>
    <w:rsid w:val="00A47F35"/>
    <w:rsid w:val="00A51F55"/>
    <w:rsid w:val="00A531F6"/>
    <w:rsid w:val="00A55C87"/>
    <w:rsid w:val="00A606D4"/>
    <w:rsid w:val="00A63A90"/>
    <w:rsid w:val="00A64422"/>
    <w:rsid w:val="00A668E5"/>
    <w:rsid w:val="00A77B62"/>
    <w:rsid w:val="00A86F79"/>
    <w:rsid w:val="00A87B88"/>
    <w:rsid w:val="00A87B9B"/>
    <w:rsid w:val="00A87CBF"/>
    <w:rsid w:val="00A91784"/>
    <w:rsid w:val="00A937BC"/>
    <w:rsid w:val="00AA1C2B"/>
    <w:rsid w:val="00AA2E9D"/>
    <w:rsid w:val="00AA5329"/>
    <w:rsid w:val="00AA66B7"/>
    <w:rsid w:val="00AB0DD9"/>
    <w:rsid w:val="00AB358E"/>
    <w:rsid w:val="00AB3F22"/>
    <w:rsid w:val="00AB7A67"/>
    <w:rsid w:val="00AC41BA"/>
    <w:rsid w:val="00AC4467"/>
    <w:rsid w:val="00AC4D37"/>
    <w:rsid w:val="00AC7B77"/>
    <w:rsid w:val="00AD38B3"/>
    <w:rsid w:val="00AD75FA"/>
    <w:rsid w:val="00AE0790"/>
    <w:rsid w:val="00AE2A33"/>
    <w:rsid w:val="00AE2EEA"/>
    <w:rsid w:val="00AE47AE"/>
    <w:rsid w:val="00AE78AD"/>
    <w:rsid w:val="00AF1C9D"/>
    <w:rsid w:val="00AF258D"/>
    <w:rsid w:val="00AF3B25"/>
    <w:rsid w:val="00AF6F0D"/>
    <w:rsid w:val="00B04B69"/>
    <w:rsid w:val="00B04C1E"/>
    <w:rsid w:val="00B07025"/>
    <w:rsid w:val="00B13952"/>
    <w:rsid w:val="00B14D9E"/>
    <w:rsid w:val="00B20FAE"/>
    <w:rsid w:val="00B229C3"/>
    <w:rsid w:val="00B253EF"/>
    <w:rsid w:val="00B3633E"/>
    <w:rsid w:val="00B4008C"/>
    <w:rsid w:val="00B41C18"/>
    <w:rsid w:val="00B44F7A"/>
    <w:rsid w:val="00B46395"/>
    <w:rsid w:val="00B56024"/>
    <w:rsid w:val="00B654FC"/>
    <w:rsid w:val="00B65C65"/>
    <w:rsid w:val="00B660C4"/>
    <w:rsid w:val="00B70406"/>
    <w:rsid w:val="00B70D5B"/>
    <w:rsid w:val="00B72D69"/>
    <w:rsid w:val="00B76D1D"/>
    <w:rsid w:val="00B951BA"/>
    <w:rsid w:val="00B968BF"/>
    <w:rsid w:val="00BA054D"/>
    <w:rsid w:val="00BA09EF"/>
    <w:rsid w:val="00BA21B5"/>
    <w:rsid w:val="00BB2A67"/>
    <w:rsid w:val="00BB63F4"/>
    <w:rsid w:val="00BC1CA0"/>
    <w:rsid w:val="00BC6F86"/>
    <w:rsid w:val="00BD052E"/>
    <w:rsid w:val="00BD26FE"/>
    <w:rsid w:val="00BD423A"/>
    <w:rsid w:val="00BE45E2"/>
    <w:rsid w:val="00BF1253"/>
    <w:rsid w:val="00BF3E5E"/>
    <w:rsid w:val="00BF4784"/>
    <w:rsid w:val="00BF77DA"/>
    <w:rsid w:val="00C06571"/>
    <w:rsid w:val="00C06596"/>
    <w:rsid w:val="00C15A85"/>
    <w:rsid w:val="00C31614"/>
    <w:rsid w:val="00C35599"/>
    <w:rsid w:val="00C437D8"/>
    <w:rsid w:val="00C44A12"/>
    <w:rsid w:val="00C50644"/>
    <w:rsid w:val="00C51797"/>
    <w:rsid w:val="00C52494"/>
    <w:rsid w:val="00C52DA1"/>
    <w:rsid w:val="00C573EA"/>
    <w:rsid w:val="00C7087E"/>
    <w:rsid w:val="00C74B72"/>
    <w:rsid w:val="00C76104"/>
    <w:rsid w:val="00C76CD6"/>
    <w:rsid w:val="00C81714"/>
    <w:rsid w:val="00C8765C"/>
    <w:rsid w:val="00C90A55"/>
    <w:rsid w:val="00C94D94"/>
    <w:rsid w:val="00C94EA1"/>
    <w:rsid w:val="00C9720F"/>
    <w:rsid w:val="00C9739E"/>
    <w:rsid w:val="00CA50F1"/>
    <w:rsid w:val="00CA5236"/>
    <w:rsid w:val="00CA71D4"/>
    <w:rsid w:val="00CB0D5A"/>
    <w:rsid w:val="00CB4C1B"/>
    <w:rsid w:val="00CC137E"/>
    <w:rsid w:val="00CC25E5"/>
    <w:rsid w:val="00CC2A41"/>
    <w:rsid w:val="00CC32E5"/>
    <w:rsid w:val="00CC525A"/>
    <w:rsid w:val="00CC541A"/>
    <w:rsid w:val="00CD67CF"/>
    <w:rsid w:val="00CD74C8"/>
    <w:rsid w:val="00CD7A89"/>
    <w:rsid w:val="00CE1800"/>
    <w:rsid w:val="00CE5454"/>
    <w:rsid w:val="00CE76BE"/>
    <w:rsid w:val="00CF6C6F"/>
    <w:rsid w:val="00D05509"/>
    <w:rsid w:val="00D0599C"/>
    <w:rsid w:val="00D10D5D"/>
    <w:rsid w:val="00D12DF2"/>
    <w:rsid w:val="00D13DAB"/>
    <w:rsid w:val="00D15151"/>
    <w:rsid w:val="00D1680B"/>
    <w:rsid w:val="00D20170"/>
    <w:rsid w:val="00D212DB"/>
    <w:rsid w:val="00D25448"/>
    <w:rsid w:val="00D25E01"/>
    <w:rsid w:val="00D31FB8"/>
    <w:rsid w:val="00D33733"/>
    <w:rsid w:val="00D50515"/>
    <w:rsid w:val="00D540E5"/>
    <w:rsid w:val="00D56864"/>
    <w:rsid w:val="00D57305"/>
    <w:rsid w:val="00D61772"/>
    <w:rsid w:val="00D76862"/>
    <w:rsid w:val="00D82E0D"/>
    <w:rsid w:val="00D83248"/>
    <w:rsid w:val="00D865CC"/>
    <w:rsid w:val="00D92220"/>
    <w:rsid w:val="00D93847"/>
    <w:rsid w:val="00D96AEF"/>
    <w:rsid w:val="00DA0951"/>
    <w:rsid w:val="00DA25C9"/>
    <w:rsid w:val="00DA35BE"/>
    <w:rsid w:val="00DB0B31"/>
    <w:rsid w:val="00DB22A8"/>
    <w:rsid w:val="00DC107D"/>
    <w:rsid w:val="00DC615D"/>
    <w:rsid w:val="00DC6B36"/>
    <w:rsid w:val="00DD56B2"/>
    <w:rsid w:val="00DE2549"/>
    <w:rsid w:val="00DE74CD"/>
    <w:rsid w:val="00DF085A"/>
    <w:rsid w:val="00DF09DA"/>
    <w:rsid w:val="00DF4007"/>
    <w:rsid w:val="00DF53C3"/>
    <w:rsid w:val="00E011ED"/>
    <w:rsid w:val="00E01510"/>
    <w:rsid w:val="00E03461"/>
    <w:rsid w:val="00E04B46"/>
    <w:rsid w:val="00E14B2D"/>
    <w:rsid w:val="00E15DE2"/>
    <w:rsid w:val="00E171EE"/>
    <w:rsid w:val="00E2240B"/>
    <w:rsid w:val="00E23363"/>
    <w:rsid w:val="00E234B1"/>
    <w:rsid w:val="00E26685"/>
    <w:rsid w:val="00E35DF9"/>
    <w:rsid w:val="00E35EC0"/>
    <w:rsid w:val="00E46519"/>
    <w:rsid w:val="00E54DF7"/>
    <w:rsid w:val="00E57B09"/>
    <w:rsid w:val="00E57B84"/>
    <w:rsid w:val="00E620EC"/>
    <w:rsid w:val="00E63B9A"/>
    <w:rsid w:val="00E65ACB"/>
    <w:rsid w:val="00E71E83"/>
    <w:rsid w:val="00E92294"/>
    <w:rsid w:val="00E95844"/>
    <w:rsid w:val="00EB0CB8"/>
    <w:rsid w:val="00EB7499"/>
    <w:rsid w:val="00EC66B2"/>
    <w:rsid w:val="00ED2FF8"/>
    <w:rsid w:val="00ED7F35"/>
    <w:rsid w:val="00EE2D07"/>
    <w:rsid w:val="00EE4D78"/>
    <w:rsid w:val="00EE6EC4"/>
    <w:rsid w:val="00EF40DD"/>
    <w:rsid w:val="00EF5DF2"/>
    <w:rsid w:val="00EF69BD"/>
    <w:rsid w:val="00F07868"/>
    <w:rsid w:val="00F10336"/>
    <w:rsid w:val="00F112D2"/>
    <w:rsid w:val="00F14292"/>
    <w:rsid w:val="00F1566B"/>
    <w:rsid w:val="00F244C5"/>
    <w:rsid w:val="00F25A19"/>
    <w:rsid w:val="00F329E8"/>
    <w:rsid w:val="00F32E5B"/>
    <w:rsid w:val="00F33467"/>
    <w:rsid w:val="00F36767"/>
    <w:rsid w:val="00F45B9B"/>
    <w:rsid w:val="00F507C1"/>
    <w:rsid w:val="00F51164"/>
    <w:rsid w:val="00F51C6E"/>
    <w:rsid w:val="00F5645A"/>
    <w:rsid w:val="00F66461"/>
    <w:rsid w:val="00F70BD9"/>
    <w:rsid w:val="00F74E65"/>
    <w:rsid w:val="00F75EAF"/>
    <w:rsid w:val="00F77757"/>
    <w:rsid w:val="00F830BB"/>
    <w:rsid w:val="00FA2D77"/>
    <w:rsid w:val="00FA49FE"/>
    <w:rsid w:val="00FB7428"/>
    <w:rsid w:val="00FB74CE"/>
    <w:rsid w:val="00FC2619"/>
    <w:rsid w:val="00FC415C"/>
    <w:rsid w:val="00FC49C4"/>
    <w:rsid w:val="00FC79AB"/>
    <w:rsid w:val="00FD4A3D"/>
    <w:rsid w:val="00FD692C"/>
    <w:rsid w:val="00FE3901"/>
    <w:rsid w:val="00FF14CA"/>
    <w:rsid w:val="00FF2616"/>
    <w:rsid w:val="00F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E23B"/>
  <w15:docId w15:val="{6C9A1A86-A85F-43F0-BD4E-075FFC74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382"/>
    <w:rPr>
      <w:rFonts w:ascii="Tahoma" w:hAnsi="Tahoma" w:cs="Tahoma"/>
      <w:sz w:val="16"/>
      <w:szCs w:val="16"/>
    </w:rPr>
  </w:style>
  <w:style w:type="paragraph" w:styleId="ListParagraph">
    <w:name w:val="List Paragraph"/>
    <w:basedOn w:val="Normal"/>
    <w:uiPriority w:val="34"/>
    <w:qFormat/>
    <w:rsid w:val="005D2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Brammer-Hoelter</dc:creator>
  <cp:lastModifiedBy>Jody Brammer-Hoelter</cp:lastModifiedBy>
  <cp:revision>2</cp:revision>
  <cp:lastPrinted>2015-03-25T14:59:00Z</cp:lastPrinted>
  <dcterms:created xsi:type="dcterms:W3CDTF">2016-11-27T21:58:00Z</dcterms:created>
  <dcterms:modified xsi:type="dcterms:W3CDTF">2016-11-27T21:58:00Z</dcterms:modified>
</cp:coreProperties>
</file>